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7B566318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63727B">
        <w:t>četvrtak</w:t>
      </w:r>
      <w:r>
        <w:t xml:space="preserve"> </w:t>
      </w:r>
      <w:r w:rsidR="0063727B">
        <w:t>16</w:t>
      </w:r>
      <w:r>
        <w:t>.1</w:t>
      </w:r>
      <w:r w:rsidR="00301E3F">
        <w:t>2</w:t>
      </w:r>
      <w:r>
        <w:t>.2021.</w:t>
      </w:r>
      <w:r w:rsidR="00CF2B17">
        <w:t xml:space="preserve"> su:</w:t>
      </w:r>
    </w:p>
    <w:p w14:paraId="076C652B" w14:textId="43D2B7AA" w:rsidR="004065C8" w:rsidRDefault="00301E3F" w:rsidP="004C616E">
      <w:pPr>
        <w:pStyle w:val="Odlomakpopisa"/>
        <w:numPr>
          <w:ilvl w:val="0"/>
          <w:numId w:val="1"/>
        </w:numPr>
      </w:pPr>
      <w:r>
        <w:t xml:space="preserve">Udžbenik, stranice </w:t>
      </w:r>
      <w:r w:rsidR="004C616E">
        <w:t>40</w:t>
      </w:r>
      <w:r>
        <w:t xml:space="preserve">. i </w:t>
      </w:r>
      <w:r w:rsidR="004C616E">
        <w:t>41</w:t>
      </w:r>
      <w:r>
        <w:t xml:space="preserve">., </w:t>
      </w:r>
      <w:r w:rsidR="004C616E">
        <w:t>1. i 2. zadatak</w:t>
      </w:r>
    </w:p>
    <w:p w14:paraId="1E8CBFCA" w14:textId="2FF08D03" w:rsidR="00301E3F" w:rsidRDefault="004C616E" w:rsidP="009C3C1A">
      <w:r>
        <w:rPr>
          <w:noProof/>
        </w:rPr>
        <w:drawing>
          <wp:inline distT="0" distB="0" distL="0" distR="0" wp14:anchorId="3A5E6A82" wp14:editId="536AA5E1">
            <wp:extent cx="5732145" cy="4006215"/>
            <wp:effectExtent l="0" t="0" r="1905" b="0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B3EAE"/>
    <w:rsid w:val="00301E3F"/>
    <w:rsid w:val="003A5224"/>
    <w:rsid w:val="004065C8"/>
    <w:rsid w:val="004C616E"/>
    <w:rsid w:val="0063727B"/>
    <w:rsid w:val="006C6280"/>
    <w:rsid w:val="007D6B35"/>
    <w:rsid w:val="008118B9"/>
    <w:rsid w:val="0092060B"/>
    <w:rsid w:val="009712B6"/>
    <w:rsid w:val="009C3C1A"/>
    <w:rsid w:val="009C7229"/>
    <w:rsid w:val="00AE5E7E"/>
    <w:rsid w:val="00AF0151"/>
    <w:rsid w:val="00BD3393"/>
    <w:rsid w:val="00BE1FA1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7</cp:revision>
  <dcterms:created xsi:type="dcterms:W3CDTF">2021-11-24T10:00:00Z</dcterms:created>
  <dcterms:modified xsi:type="dcterms:W3CDTF">2021-12-16T08:17:00Z</dcterms:modified>
</cp:coreProperties>
</file>