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05F02" w14:textId="521650BA" w:rsidR="00C127DC" w:rsidRDefault="00886EDA" w:rsidP="00886EDA">
      <w:r>
        <w:t>OŠ : FRANA KRSTE FRANKOP</w:t>
      </w:r>
      <w:r w:rsidR="00C127DC">
        <w:t>ANA</w:t>
      </w:r>
    </w:p>
    <w:p w14:paraId="26F13F50" w14:textId="77777777" w:rsidR="00C127DC" w:rsidRDefault="00886EDA" w:rsidP="00270576">
      <w:pPr>
        <w:rPr>
          <w:noProof/>
        </w:rPr>
      </w:pPr>
      <w:r>
        <w:t>PREDMET: KATOLIČKI VJERONAUK ZA 3. RAZRED</w:t>
      </w:r>
      <w:r w:rsidR="000925FC">
        <w:rPr>
          <w:noProof/>
        </w:rPr>
        <w:t xml:space="preserve">                                         </w:t>
      </w:r>
    </w:p>
    <w:p w14:paraId="005196B2" w14:textId="77777777" w:rsidR="00C127DC" w:rsidRDefault="00C127DC" w:rsidP="00C127DC">
      <w:pPr>
        <w:jc w:val="both"/>
        <w:rPr>
          <w:noProof/>
        </w:rPr>
      </w:pPr>
      <w:r>
        <w:rPr>
          <w:noProof/>
        </w:rPr>
        <w:t xml:space="preserve"> </w:t>
      </w:r>
      <w:r w:rsidR="00886EDA">
        <w:t>UČITELJ: KRISTINA MEŠTROVIĆ</w:t>
      </w:r>
      <w:r>
        <w:t xml:space="preserve">                                                                   </w:t>
      </w:r>
      <w:r>
        <w:rPr>
          <w:noProof/>
        </w:rPr>
        <w:t xml:space="preserve">                                           </w:t>
      </w:r>
    </w:p>
    <w:p w14:paraId="7B779672" w14:textId="455C4861" w:rsidR="00C127DC" w:rsidRDefault="00C127DC" w:rsidP="00C127DC">
      <w:pPr>
        <w:jc w:val="both"/>
        <w:rPr>
          <w:noProof/>
        </w:rPr>
      </w:pPr>
      <w:r>
        <w:rPr>
          <w:noProof/>
        </w:rPr>
        <w:t xml:space="preserve"> </w:t>
      </w:r>
      <w:r w:rsidR="00886EDA">
        <w:t>DATUM :</w:t>
      </w:r>
      <w:r w:rsidR="000D14DA">
        <w:t xml:space="preserve"> 05.11.2021.</w:t>
      </w:r>
      <w:r w:rsidR="000925FC" w:rsidRPr="000925FC">
        <w:rPr>
          <w:noProof/>
        </w:rPr>
        <w:t xml:space="preserve"> </w:t>
      </w:r>
      <w:r w:rsidR="000925FC">
        <w:rPr>
          <w:noProof/>
        </w:rPr>
        <w:t xml:space="preserve">                                   </w:t>
      </w:r>
      <w:r>
        <w:rPr>
          <w:noProof/>
        </w:rPr>
        <w:t xml:space="preserve">                                                        </w:t>
      </w:r>
    </w:p>
    <w:p w14:paraId="0CE109C2" w14:textId="3A59FBE9" w:rsidR="00270576" w:rsidRDefault="00886EDA" w:rsidP="00270576">
      <w:r>
        <w:t xml:space="preserve">TEMA: </w:t>
      </w:r>
      <w:r w:rsidR="000D14DA" w:rsidRPr="003F03B5">
        <w:rPr>
          <w:b/>
          <w:bCs/>
        </w:rPr>
        <w:t>OTKRIVAMO DAROVE BOŽJE DOBROTE</w:t>
      </w:r>
      <w:r w:rsidR="003F03B5" w:rsidRPr="003F03B5">
        <w:t xml:space="preserve"> </w:t>
      </w:r>
      <w:r w:rsidR="003F03B5">
        <w:rPr>
          <w:noProof/>
        </w:rPr>
        <w:t xml:space="preserve">                                                    </w:t>
      </w:r>
      <w:r w:rsidR="00C127DC">
        <w:rPr>
          <w:noProof/>
        </w:rPr>
        <w:t xml:space="preserve">                                            </w:t>
      </w:r>
    </w:p>
    <w:p w14:paraId="5704D4E8" w14:textId="2B38E461" w:rsidR="000D14DA" w:rsidRDefault="000D14DA" w:rsidP="000D14DA">
      <w:pPr>
        <w:pStyle w:val="Bezproreda"/>
        <w:rPr>
          <w:rFonts w:ascii="Calibri Light" w:eastAsia="Calibri Light" w:hAnsi="Calibri Light" w:cs="Calibri Light"/>
        </w:rPr>
      </w:pPr>
      <w:r w:rsidRPr="000D14DA">
        <w:t>PODTEMA:</w:t>
      </w:r>
      <w:r>
        <w:t xml:space="preserve"> </w:t>
      </w:r>
      <w:r w:rsidRPr="00CD4412">
        <w:rPr>
          <w:rFonts w:ascii="Calibri Light" w:eastAsia="Calibri Light" w:hAnsi="Calibri Light" w:cs="Calibri Light"/>
        </w:rPr>
        <w:t>Božju dobrotu dijelimo sa svima</w:t>
      </w:r>
      <w:r>
        <w:rPr>
          <w:rFonts w:ascii="Calibri Light" w:eastAsia="Calibri Light" w:hAnsi="Calibri Light" w:cs="Calibri Light"/>
        </w:rPr>
        <w:t xml:space="preserve"> </w:t>
      </w:r>
      <w:r w:rsidRPr="00777BA4">
        <w:rPr>
          <w:rFonts w:ascii="Calibri Light" w:eastAsia="Calibri Light" w:hAnsi="Calibri Light" w:cs="Calibri Light"/>
        </w:rPr>
        <w:t xml:space="preserve"> </w:t>
      </w:r>
      <w:r w:rsidR="00C127DC">
        <w:rPr>
          <w:rFonts w:ascii="Calibri Light" w:eastAsia="Calibri Light" w:hAnsi="Calibri Light" w:cs="Calibri Light"/>
        </w:rPr>
        <w:t xml:space="preserve">                                                            </w:t>
      </w:r>
    </w:p>
    <w:p w14:paraId="6B461EF7" w14:textId="7C1EE369" w:rsidR="000D14DA" w:rsidRDefault="000D14DA" w:rsidP="000D14DA">
      <w:pPr>
        <w:pStyle w:val="Bezproreda"/>
        <w:rPr>
          <w:rFonts w:ascii="Calibri Light" w:eastAsia="Calibri Light" w:hAnsi="Calibri Light" w:cs="Calibri Light"/>
        </w:rPr>
      </w:pPr>
    </w:p>
    <w:p w14:paraId="58589988" w14:textId="107B6104" w:rsidR="000D14DA" w:rsidRDefault="000D14DA" w:rsidP="000D14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Hvaljen Isus i Marija dragi učenici.</w:t>
      </w:r>
    </w:p>
    <w:p w14:paraId="1F5B1BA2" w14:textId="0077A878" w:rsidR="003F03B5" w:rsidRDefault="003F03B5" w:rsidP="003F03B5">
      <w:pPr>
        <w:rPr>
          <w:rFonts w:cstheme="minorHAnsi"/>
          <w:sz w:val="24"/>
          <w:szCs w:val="24"/>
        </w:rPr>
      </w:pPr>
      <w:r w:rsidRPr="003F03B5">
        <w:rPr>
          <w:rFonts w:cstheme="minorHAnsi"/>
          <w:sz w:val="24"/>
          <w:szCs w:val="24"/>
        </w:rPr>
        <w:t>Za rad će vam biti potrebno:</w:t>
      </w:r>
    </w:p>
    <w:p w14:paraId="0986B859" w14:textId="6548F96F" w:rsidR="003F03B5" w:rsidRDefault="003F03B5" w:rsidP="003F03B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Udžbenik</w:t>
      </w:r>
    </w:p>
    <w:p w14:paraId="623BEDD8" w14:textId="65AF44A7" w:rsidR="003F03B5" w:rsidRDefault="003F03B5" w:rsidP="003F03B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Radna bilježnica</w:t>
      </w:r>
    </w:p>
    <w:p w14:paraId="0FE99F3A" w14:textId="3D0FA048" w:rsidR="003F03B5" w:rsidRDefault="003F03B5" w:rsidP="003F03B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Vjeronaučna bilježnica</w:t>
      </w:r>
    </w:p>
    <w:p w14:paraId="1B84ACD8" w14:textId="51D35F4B" w:rsidR="003F03B5" w:rsidRDefault="003F03B5" w:rsidP="003F03B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Plava, crvena i ljubičasta bojica</w:t>
      </w:r>
    </w:p>
    <w:p w14:paraId="34FBB3DD" w14:textId="44974F98" w:rsidR="003F03B5" w:rsidRPr="003F03B5" w:rsidRDefault="003F03B5" w:rsidP="003F03B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Ostali pribor za pisanje</w:t>
      </w:r>
    </w:p>
    <w:p w14:paraId="68458F79" w14:textId="77777777" w:rsidR="003F03B5" w:rsidRDefault="003F03B5" w:rsidP="000D14DA">
      <w:pPr>
        <w:rPr>
          <w:rFonts w:cstheme="minorHAnsi"/>
          <w:sz w:val="24"/>
          <w:szCs w:val="24"/>
        </w:rPr>
      </w:pPr>
    </w:p>
    <w:p w14:paraId="3AA8770F" w14:textId="7BD5649D" w:rsidR="003F03B5" w:rsidRDefault="000D14DA" w:rsidP="000D14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Vaš današnji zadatak bit će ponavljanje gradiva i to na sljedeći način</w:t>
      </w:r>
      <w:bookmarkStart w:id="0" w:name="_Hlk86853562"/>
      <w:r w:rsidR="003F03B5">
        <w:rPr>
          <w:rFonts w:cstheme="minorHAnsi"/>
          <w:sz w:val="24"/>
          <w:szCs w:val="24"/>
        </w:rPr>
        <w:t>:</w:t>
      </w:r>
    </w:p>
    <w:bookmarkEnd w:id="0"/>
    <w:p w14:paraId="4C8FBE80" w14:textId="445D0990" w:rsidR="000D14DA" w:rsidRPr="000D14DA" w:rsidRDefault="003F03B5" w:rsidP="000D14DA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>
        <w:t>p</w:t>
      </w:r>
      <w:r w:rsidR="000D14DA">
        <w:t>onovit ćemo gradivo koje smo radili na posljednjem satu u školi</w:t>
      </w:r>
    </w:p>
    <w:p w14:paraId="666FDE58" w14:textId="26D04E62" w:rsidR="003F03B5" w:rsidRPr="003F03B5" w:rsidRDefault="003F03B5" w:rsidP="000D14DA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>
        <w:t>k</w:t>
      </w:r>
      <w:r w:rsidR="000D14DA">
        <w:t>ako bi lakše r</w:t>
      </w:r>
      <w:r>
        <w:t>iješili zadatke u radnoj bilježnici, prvo se prisjetite gradiva te pročitajte iz vjeronaučne bilježnice ono što smo zapisali na satu</w:t>
      </w:r>
    </w:p>
    <w:p w14:paraId="1FB26039" w14:textId="7F4A2736" w:rsidR="003F03B5" w:rsidRPr="003F03B5" w:rsidRDefault="003F03B5" w:rsidP="000D14DA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>
        <w:t>također će vam pomoći ako pročitate i tekst iz udžbenika na 20.stranici</w:t>
      </w:r>
    </w:p>
    <w:p w14:paraId="116CFE94" w14:textId="77777777" w:rsidR="003F03B5" w:rsidRPr="003F03B5" w:rsidRDefault="003F03B5" w:rsidP="000D14DA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>
        <w:t>nakon što ste se čitanjem prisjetili  zadanih sadržaja, otvorite radnu bilježnicu i riješite zadatke na 20.stranici</w:t>
      </w:r>
      <w:r w:rsidR="000925FC">
        <w:t xml:space="preserve"> </w:t>
      </w:r>
      <w:r w:rsidR="000925FC">
        <w:rPr>
          <w:noProof/>
        </w:rPr>
        <w:t xml:space="preserve"> </w:t>
      </w:r>
    </w:p>
    <w:p w14:paraId="29A80752" w14:textId="3EAC1652" w:rsidR="00F13B93" w:rsidRPr="00C127DC" w:rsidRDefault="000925FC" w:rsidP="00C127DC">
      <w:pPr>
        <w:pStyle w:val="Odlomakpopisa"/>
        <w:rPr>
          <w:rFonts w:cstheme="minorHAnsi"/>
          <w:sz w:val="24"/>
          <w:szCs w:val="24"/>
        </w:rPr>
      </w:pPr>
      <w:r>
        <w:rPr>
          <w:noProof/>
        </w:rPr>
        <w:t xml:space="preserve">                         </w:t>
      </w:r>
      <w:r w:rsidR="00C127DC">
        <w:rPr>
          <w:noProof/>
        </w:rPr>
        <w:drawing>
          <wp:inline distT="0" distB="0" distL="0" distR="0" wp14:anchorId="0C8993CD" wp14:editId="297B73F8">
            <wp:extent cx="3449046" cy="2441974"/>
            <wp:effectExtent l="8255" t="0" r="762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8"/>
                    <a:stretch/>
                  </pic:blipFill>
                  <pic:spPr bwMode="auto">
                    <a:xfrm rot="5400000">
                      <a:off x="0" y="0"/>
                      <a:ext cx="3477060" cy="246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D972D" w14:textId="146FA4AA" w:rsidR="00344FE0" w:rsidRPr="00344FE0" w:rsidRDefault="00344FE0" w:rsidP="00344FE0"/>
    <w:p w14:paraId="260D70A4" w14:textId="0F13BA3F" w:rsidR="00344FE0" w:rsidRPr="00344FE0" w:rsidRDefault="00C127DC" w:rsidP="00344FE0">
      <w:r>
        <w:rPr>
          <w:noProof/>
        </w:rPr>
        <w:drawing>
          <wp:inline distT="0" distB="0" distL="0" distR="0" wp14:anchorId="210BF329" wp14:editId="6F97CB60">
            <wp:extent cx="5760720" cy="76809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2" t="354" r="-4322" b="-354"/>
                    <a:stretch/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70E81" w14:textId="77777777" w:rsidR="00344FE0" w:rsidRPr="00344FE0" w:rsidRDefault="00344FE0" w:rsidP="00344FE0"/>
    <w:p w14:paraId="56DB54B8" w14:textId="78F669D2" w:rsidR="00344FE0" w:rsidRPr="00344FE0" w:rsidRDefault="00C127DC" w:rsidP="00344FE0">
      <w:r>
        <w:t>Sretno uz Božji blagoslov!</w:t>
      </w:r>
    </w:p>
    <w:p w14:paraId="1D707365" w14:textId="77777777" w:rsidR="00344FE0" w:rsidRPr="00344FE0" w:rsidRDefault="00344FE0" w:rsidP="00344FE0"/>
    <w:p w14:paraId="7E07AB40" w14:textId="77777777" w:rsidR="00344FE0" w:rsidRPr="00344FE0" w:rsidRDefault="00344FE0" w:rsidP="00344FE0"/>
    <w:p w14:paraId="0741B3FC" w14:textId="77777777" w:rsidR="00344FE0" w:rsidRPr="00344FE0" w:rsidRDefault="00344FE0" w:rsidP="00344FE0"/>
    <w:p w14:paraId="7EA2763A" w14:textId="77777777" w:rsidR="00344FE0" w:rsidRPr="00344FE0" w:rsidRDefault="00344FE0" w:rsidP="00344FE0"/>
    <w:p w14:paraId="399E8B4D" w14:textId="77777777" w:rsidR="00344FE0" w:rsidRPr="00344FE0" w:rsidRDefault="00344FE0" w:rsidP="00344FE0"/>
    <w:p w14:paraId="1252E91C" w14:textId="77777777" w:rsidR="00344FE0" w:rsidRPr="00344FE0" w:rsidRDefault="00344FE0" w:rsidP="00344FE0"/>
    <w:p w14:paraId="11C58C60" w14:textId="77777777" w:rsidR="00344FE0" w:rsidRPr="00344FE0" w:rsidRDefault="00344FE0" w:rsidP="00344FE0"/>
    <w:p w14:paraId="62A6F100" w14:textId="77777777" w:rsidR="00344FE0" w:rsidRPr="00344FE0" w:rsidRDefault="00344FE0" w:rsidP="00344FE0"/>
    <w:p w14:paraId="39787AB2" w14:textId="77777777" w:rsidR="00344FE0" w:rsidRPr="00344FE0" w:rsidRDefault="00344FE0" w:rsidP="00344FE0"/>
    <w:p w14:paraId="5E07D581" w14:textId="77777777" w:rsidR="00344FE0" w:rsidRPr="00344FE0" w:rsidRDefault="00344FE0" w:rsidP="00344FE0"/>
    <w:p w14:paraId="6D96A3B5" w14:textId="77777777" w:rsidR="00344FE0" w:rsidRPr="00344FE0" w:rsidRDefault="00344FE0" w:rsidP="00344FE0"/>
    <w:p w14:paraId="47133B88" w14:textId="77777777" w:rsidR="00344FE0" w:rsidRPr="00344FE0" w:rsidRDefault="00344FE0" w:rsidP="00344FE0"/>
    <w:p w14:paraId="47DFB615" w14:textId="77777777" w:rsidR="00344FE0" w:rsidRPr="00344FE0" w:rsidRDefault="00344FE0" w:rsidP="00344FE0"/>
    <w:p w14:paraId="6C59301F" w14:textId="77777777" w:rsidR="00344FE0" w:rsidRPr="00344FE0" w:rsidRDefault="00344FE0" w:rsidP="00344FE0"/>
    <w:p w14:paraId="34981611" w14:textId="77777777" w:rsidR="00344FE0" w:rsidRPr="00344FE0" w:rsidRDefault="00344FE0" w:rsidP="00344FE0"/>
    <w:p w14:paraId="499346F1" w14:textId="5B6F1F6B" w:rsidR="00344FE0" w:rsidRDefault="00344FE0" w:rsidP="00344FE0"/>
    <w:p w14:paraId="5115348C" w14:textId="77777777" w:rsidR="0054514D" w:rsidRPr="00344FE0" w:rsidRDefault="0054514D" w:rsidP="00344FE0"/>
    <w:sectPr w:rsidR="0054514D" w:rsidRPr="00344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4B03"/>
    <w:multiLevelType w:val="hybridMultilevel"/>
    <w:tmpl w:val="C6CC168C"/>
    <w:lvl w:ilvl="0" w:tplc="17463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7CA0"/>
    <w:multiLevelType w:val="hybridMultilevel"/>
    <w:tmpl w:val="2074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3A3"/>
    <w:multiLevelType w:val="hybridMultilevel"/>
    <w:tmpl w:val="1A1AB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28E3"/>
    <w:multiLevelType w:val="hybridMultilevel"/>
    <w:tmpl w:val="3E188E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13728"/>
    <w:multiLevelType w:val="hybridMultilevel"/>
    <w:tmpl w:val="1390E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DA"/>
    <w:rsid w:val="000925FC"/>
    <w:rsid w:val="000B0D40"/>
    <w:rsid w:val="000D14DA"/>
    <w:rsid w:val="00270576"/>
    <w:rsid w:val="002905AA"/>
    <w:rsid w:val="00344FE0"/>
    <w:rsid w:val="0036130F"/>
    <w:rsid w:val="003F03B5"/>
    <w:rsid w:val="0054514D"/>
    <w:rsid w:val="005D2EE9"/>
    <w:rsid w:val="00603D42"/>
    <w:rsid w:val="00730CFF"/>
    <w:rsid w:val="007E6214"/>
    <w:rsid w:val="00886EDA"/>
    <w:rsid w:val="00A068C2"/>
    <w:rsid w:val="00BE4329"/>
    <w:rsid w:val="00C127DC"/>
    <w:rsid w:val="00CD7218"/>
    <w:rsid w:val="00D3440E"/>
    <w:rsid w:val="00E323EC"/>
    <w:rsid w:val="00F13B93"/>
    <w:rsid w:val="00F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0B5"/>
  <w15:chartTrackingRefBased/>
  <w15:docId w15:val="{6E7CF36B-BC12-41D0-A9E2-222AA9BF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E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ED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068C2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30CFF"/>
    <w:rPr>
      <w:i/>
      <w:iCs/>
    </w:rPr>
  </w:style>
  <w:style w:type="character" w:styleId="Naglaeno">
    <w:name w:val="Strong"/>
    <w:basedOn w:val="Zadanifontodlomka"/>
    <w:uiPriority w:val="22"/>
    <w:qFormat/>
    <w:rsid w:val="00730CFF"/>
    <w:rPr>
      <w:b/>
      <w:bCs/>
    </w:rPr>
  </w:style>
  <w:style w:type="paragraph" w:styleId="Bezproreda">
    <w:name w:val="No Spacing"/>
    <w:uiPriority w:val="1"/>
    <w:qFormat/>
    <w:rsid w:val="000D1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Meštrović</dc:creator>
  <cp:keywords/>
  <dc:description/>
  <cp:lastModifiedBy>Kristina Meštrović</cp:lastModifiedBy>
  <cp:revision>4</cp:revision>
  <dcterms:created xsi:type="dcterms:W3CDTF">2021-11-03T16:58:00Z</dcterms:created>
  <dcterms:modified xsi:type="dcterms:W3CDTF">2021-11-03T17:02:00Z</dcterms:modified>
</cp:coreProperties>
</file>