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BC3D8" w14:textId="46C2F061" w:rsidR="00AE5E7E" w:rsidRDefault="0092060B">
      <w:r>
        <w:t>Drači učenici,</w:t>
      </w:r>
    </w:p>
    <w:p w14:paraId="54B76E75" w14:textId="31B55D4C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CF2B17">
        <w:t>subotu</w:t>
      </w:r>
      <w:r>
        <w:t xml:space="preserve"> </w:t>
      </w:r>
      <w:r w:rsidR="00CF2B17">
        <w:t>6</w:t>
      </w:r>
      <w:r>
        <w:t>.11.2021.</w:t>
      </w:r>
      <w:r w:rsidR="00CF2B17">
        <w:t xml:space="preserve"> su:</w:t>
      </w:r>
    </w:p>
    <w:p w14:paraId="4DE3EED0" w14:textId="780EE979" w:rsidR="0092060B" w:rsidRDefault="00CF2B17" w:rsidP="0092060B">
      <w:pPr>
        <w:pStyle w:val="Odlomakpopisa"/>
        <w:numPr>
          <w:ilvl w:val="0"/>
          <w:numId w:val="1"/>
        </w:numPr>
      </w:pPr>
      <w:r>
        <w:t>Udžbenik s</w:t>
      </w:r>
      <w:r w:rsidR="0092060B">
        <w:t xml:space="preserve">tranica </w:t>
      </w:r>
      <w:r>
        <w:t>23</w:t>
      </w:r>
      <w:r w:rsidR="0092060B">
        <w:t xml:space="preserve">. – </w:t>
      </w:r>
      <w:r>
        <w:t xml:space="preserve">zadatak 1. – probajte zaključiti koja životinja će se pojaviti na zadnjem prozoru broda ako se pojavljuju u nizu kao na prethodnim prozorima, odnosno koja je na redu. Samo povucite crtu olovkom od zadnjeg prozora do te životinje. </w:t>
      </w:r>
      <w:r w:rsidR="009C3C1A">
        <w:t>Znači do</w:t>
      </w:r>
      <w:r>
        <w:t xml:space="preserve"> jedne od ove tri čudne životinje nacrtane iznad broda.</w:t>
      </w:r>
    </w:p>
    <w:p w14:paraId="57AFE121" w14:textId="1C257AA2" w:rsidR="009C3C1A" w:rsidRDefault="00CF2B17" w:rsidP="0092060B">
      <w:pPr>
        <w:pStyle w:val="Odlomakpopisa"/>
        <w:numPr>
          <w:ilvl w:val="0"/>
          <w:numId w:val="1"/>
        </w:numPr>
      </w:pPr>
      <w:r>
        <w:t xml:space="preserve">Udžbenik stranica 24. – zadatak 2. </w:t>
      </w:r>
      <w:r w:rsidR="009C3C1A">
        <w:t xml:space="preserve"> – prvo trebate olovkom povući okomite crte između riječi koje su slijepljene u ove dvije vijugave rečenice a zatim ih prepisati na prazne crte ali sa razmacima da se mogu normalno pročitati.</w:t>
      </w:r>
    </w:p>
    <w:p w14:paraId="26E5B416" w14:textId="35EE6095" w:rsidR="009C3C1A" w:rsidRDefault="009C3C1A" w:rsidP="0092060B">
      <w:pPr>
        <w:pStyle w:val="Odlomakpopisa"/>
        <w:numPr>
          <w:ilvl w:val="0"/>
          <w:numId w:val="1"/>
        </w:numPr>
      </w:pPr>
      <w:r>
        <w:t>Udžbenik stranica 24. – zadatak 3.  – imamo niz slova koja se pojavljuju uvijek istim redoslijedom. Probajte zaključiti koji je to redoslijed i nastaviti niz tako da u svaki od praznih pravokutnika napišete slovo koje je na redu.</w:t>
      </w:r>
    </w:p>
    <w:p w14:paraId="13BDC0BC" w14:textId="650723E9" w:rsidR="009C3C1A" w:rsidRDefault="009C3C1A" w:rsidP="009C3C1A">
      <w:pPr>
        <w:pStyle w:val="Odlomakpopisa"/>
        <w:numPr>
          <w:ilvl w:val="0"/>
          <w:numId w:val="1"/>
        </w:numPr>
      </w:pPr>
      <w:r>
        <w:t>Udžbenik stranica 24. – zadatak 4.  – ovaj zadatak je sličan kao prethodni samo sa brojevima. Imate niz brojeva u kojem nekoliko brojeva nedostaje, to su rupe u nizu u obliku ovih kvadratića u koje bi trebalo upisati brojeve koji nedostaju a da niz ima smisla.</w:t>
      </w:r>
    </w:p>
    <w:p w14:paraId="5DF97D48" w14:textId="52105A04" w:rsidR="009C3C1A" w:rsidRDefault="009C3C1A" w:rsidP="009C3C1A">
      <w:r>
        <w:t xml:space="preserve">Ne zaboravite na onaj zadatak iz radne bilježnice sa stranice 12. koji traje sedam dana, pogotovo na zadnji </w:t>
      </w:r>
      <w:r w:rsidR="000B3EAE">
        <w:t>dnevni cilj – minimalno 60 minuta igre dnevno.</w:t>
      </w:r>
    </w:p>
    <w:p w14:paraId="0AA3FD63" w14:textId="115C8EF9" w:rsidR="0092060B" w:rsidRDefault="0092060B" w:rsidP="009C3C1A">
      <w:r>
        <w:t>Srdačan pozdrav,</w:t>
      </w:r>
    </w:p>
    <w:p w14:paraId="1021EE83" w14:textId="698BE558" w:rsidR="0092060B" w:rsidRDefault="0092060B" w:rsidP="0092060B">
      <w:r>
        <w:t>Učitelj Darko</w:t>
      </w:r>
    </w:p>
    <w:p w14:paraId="039F37E0" w14:textId="63113BAA" w:rsidR="0092060B" w:rsidRDefault="000B3EAE" w:rsidP="000B3EAE">
      <w:pPr>
        <w:ind w:left="288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ECFD10" wp14:editId="6197EE01">
            <wp:simplePos x="0" y="0"/>
            <wp:positionH relativeFrom="column">
              <wp:posOffset>3286125</wp:posOffset>
            </wp:positionH>
            <wp:positionV relativeFrom="paragraph">
              <wp:posOffset>304165</wp:posOffset>
            </wp:positionV>
            <wp:extent cx="2924175" cy="4236085"/>
            <wp:effectExtent l="0" t="0" r="9525" b="0"/>
            <wp:wrapTight wrapText="bothSides">
              <wp:wrapPolygon edited="0">
                <wp:start x="0" y="0"/>
                <wp:lineTo x="0" y="21467"/>
                <wp:lineTo x="21530" y="21467"/>
                <wp:lineTo x="21530" y="0"/>
                <wp:lineTo x="0" y="0"/>
              </wp:wrapPolygon>
            </wp:wrapTight>
            <wp:docPr id="4" name="Picture 4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C1A">
        <w:rPr>
          <w:noProof/>
        </w:rPr>
        <w:drawing>
          <wp:anchor distT="0" distB="0" distL="114300" distR="114300" simplePos="0" relativeHeight="251658240" behindDoc="1" locked="0" layoutInCell="1" allowOverlap="1" wp14:anchorId="7EF969BE" wp14:editId="72D72B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67050" cy="4544344"/>
            <wp:effectExtent l="0" t="0" r="0" b="8890"/>
            <wp:wrapTight wrapText="bothSides">
              <wp:wrapPolygon edited="0">
                <wp:start x="0" y="0"/>
                <wp:lineTo x="0" y="21552"/>
                <wp:lineTo x="21466" y="21552"/>
                <wp:lineTo x="21466" y="0"/>
                <wp:lineTo x="0" y="0"/>
              </wp:wrapPolygon>
            </wp:wrapTight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54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B55B5" w14:textId="3D14C920" w:rsidR="0092060B" w:rsidRDefault="0092060B" w:rsidP="0092060B"/>
    <w:p w14:paraId="045F3B54" w14:textId="77777777" w:rsidR="00B45907" w:rsidRDefault="00B45907" w:rsidP="0092060B"/>
    <w:p w14:paraId="752849FB" w14:textId="77777777" w:rsidR="00B45907" w:rsidRDefault="00B45907" w:rsidP="0092060B"/>
    <w:p w14:paraId="16E252E7" w14:textId="77777777" w:rsidR="00B45907" w:rsidRDefault="00B45907" w:rsidP="00B4590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HRVATSKI JEZIK</w:t>
      </w:r>
    </w:p>
    <w:p w14:paraId="039335B3" w14:textId="45D1035A" w:rsidR="00B45907" w:rsidRDefault="00B45907" w:rsidP="00B45907">
      <w:pPr>
        <w:jc w:val="center"/>
      </w:pPr>
      <w:r>
        <w:t>Znakovi na kraju rečenice</w:t>
      </w:r>
      <w:r w:rsidR="00805E55">
        <w:t>-ponavljanje</w:t>
      </w:r>
    </w:p>
    <w:p w14:paraId="417FB5F8" w14:textId="77777777" w:rsidR="00B45907" w:rsidRDefault="00805E55" w:rsidP="00B45907">
      <w:pPr>
        <w:jc w:val="center"/>
      </w:pPr>
      <w:hyperlink r:id="rId8" w:history="1">
        <w:r w:rsidR="00B45907">
          <w:rPr>
            <w:rStyle w:val="Hiperveza"/>
          </w:rPr>
          <w:t>https://youtu.be/Jly8JRmdDTQ</w:t>
        </w:r>
      </w:hyperlink>
    </w:p>
    <w:p w14:paraId="5B74CFCC" w14:textId="77777777" w:rsidR="00B45907" w:rsidRDefault="00B45907" w:rsidP="00B45907">
      <w:pPr>
        <w:jc w:val="center"/>
      </w:pPr>
    </w:p>
    <w:p w14:paraId="2B54A3BF" w14:textId="77777777" w:rsidR="00B45907" w:rsidRDefault="00B45907" w:rsidP="00B45907">
      <w:pPr>
        <w:jc w:val="center"/>
        <w:rPr>
          <w:b/>
          <w:u w:val="single"/>
        </w:rPr>
      </w:pPr>
      <w:r>
        <w:rPr>
          <w:b/>
          <w:u w:val="single"/>
        </w:rPr>
        <w:t>MATEMATIKA</w:t>
      </w:r>
    </w:p>
    <w:p w14:paraId="691A99AC" w14:textId="77777777" w:rsidR="00B45907" w:rsidRDefault="00B45907" w:rsidP="00B45907">
      <w:pPr>
        <w:jc w:val="center"/>
      </w:pPr>
      <w:r>
        <w:t>Danas ponavljamo zbrajanje i oduzimanje na 33.stranici RB</w:t>
      </w:r>
    </w:p>
    <w:p w14:paraId="2D562919" w14:textId="77777777" w:rsidR="00441E2F" w:rsidRDefault="00441E2F" w:rsidP="00B45907">
      <w:pPr>
        <w:jc w:val="center"/>
      </w:pPr>
    </w:p>
    <w:p w14:paraId="5D736186" w14:textId="2E71296C" w:rsidR="00441E2F" w:rsidRPr="00441E2F" w:rsidRDefault="00441E2F" w:rsidP="00B45907">
      <w:pPr>
        <w:jc w:val="center"/>
        <w:rPr>
          <w:b/>
        </w:rPr>
      </w:pPr>
      <w:r w:rsidRPr="00441E2F">
        <w:rPr>
          <w:b/>
        </w:rPr>
        <w:t>POHVALA SVIMA KOJI SU NAPRAVILI SVE NA VRIJEME.</w:t>
      </w:r>
      <w:bookmarkStart w:id="0" w:name="_GoBack"/>
      <w:bookmarkEnd w:id="0"/>
    </w:p>
    <w:p w14:paraId="3C8639AB" w14:textId="77777777" w:rsidR="00B45907" w:rsidRPr="00441E2F" w:rsidRDefault="00B45907" w:rsidP="00B45907">
      <w:pPr>
        <w:jc w:val="center"/>
        <w:rPr>
          <w:b/>
          <w:u w:val="single"/>
        </w:rPr>
      </w:pP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0B"/>
    <w:rsid w:val="00004C2E"/>
    <w:rsid w:val="000B3EAE"/>
    <w:rsid w:val="003A5224"/>
    <w:rsid w:val="00441E2F"/>
    <w:rsid w:val="00805E55"/>
    <w:rsid w:val="0092060B"/>
    <w:rsid w:val="009712B6"/>
    <w:rsid w:val="009C3C1A"/>
    <w:rsid w:val="00AE5E7E"/>
    <w:rsid w:val="00B45907"/>
    <w:rsid w:val="00BD3393"/>
    <w:rsid w:val="00C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60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459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60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45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ly8JRmdDTQ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Mama</cp:lastModifiedBy>
  <cp:revision>9</cp:revision>
  <dcterms:created xsi:type="dcterms:W3CDTF">2021-11-03T18:20:00Z</dcterms:created>
  <dcterms:modified xsi:type="dcterms:W3CDTF">2021-11-04T07:38:00Z</dcterms:modified>
</cp:coreProperties>
</file>