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5068B84F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301E3F">
        <w:t>utorak</w:t>
      </w:r>
      <w:r>
        <w:t xml:space="preserve"> </w:t>
      </w:r>
      <w:r w:rsidR="00301E3F">
        <w:t>07</w:t>
      </w:r>
      <w:r>
        <w:t>.1</w:t>
      </w:r>
      <w:r w:rsidR="00301E3F">
        <w:t>2</w:t>
      </w:r>
      <w:r>
        <w:t>.2021.</w:t>
      </w:r>
      <w:r w:rsidR="00CF2B17">
        <w:t xml:space="preserve"> su:</w:t>
      </w:r>
    </w:p>
    <w:p w14:paraId="7649B3E9" w14:textId="77777777" w:rsidR="00301E3F" w:rsidRDefault="00301E3F" w:rsidP="00301E3F">
      <w:pPr>
        <w:pStyle w:val="ListParagraph"/>
        <w:numPr>
          <w:ilvl w:val="0"/>
          <w:numId w:val="1"/>
        </w:numPr>
      </w:pPr>
      <w:r>
        <w:t>Udžbenik, stranice 36. i 37., sva tri zadatka i</w:t>
      </w:r>
    </w:p>
    <w:p w14:paraId="31DDE85F" w14:textId="2DEAFB0D" w:rsidR="009C7229" w:rsidRDefault="009C7229" w:rsidP="00301E3F">
      <w:pPr>
        <w:pStyle w:val="ListParagraph"/>
        <w:numPr>
          <w:ilvl w:val="0"/>
          <w:numId w:val="1"/>
        </w:numPr>
      </w:pPr>
      <w:r>
        <w:t>Radna bilježnica</w:t>
      </w:r>
      <w:r w:rsidR="00301E3F">
        <w:t>,</w:t>
      </w:r>
      <w:r>
        <w:t xml:space="preserve"> stranic</w:t>
      </w:r>
      <w:r w:rsidR="006C6280">
        <w:t xml:space="preserve">e </w:t>
      </w:r>
      <w:r w:rsidR="00301E3F">
        <w:t>20</w:t>
      </w:r>
      <w:r w:rsidR="006C6280">
        <w:t xml:space="preserve">. i </w:t>
      </w:r>
      <w:r w:rsidR="00301E3F">
        <w:t>21</w:t>
      </w:r>
      <w:r>
        <w:t>.</w:t>
      </w:r>
      <w:r w:rsidR="00301E3F">
        <w:t>,</w:t>
      </w:r>
      <w:r>
        <w:t xml:space="preserve"> </w:t>
      </w:r>
      <w:r w:rsidR="00301E3F">
        <w:t>sva tri zadatka</w:t>
      </w:r>
      <w:r>
        <w:t>.</w:t>
      </w:r>
      <w:r w:rsidR="006C6280">
        <w:t xml:space="preserve"> </w:t>
      </w:r>
    </w:p>
    <w:p w14:paraId="2AADF38C" w14:textId="49235FDB" w:rsidR="00301E3F" w:rsidRDefault="00301E3F" w:rsidP="00301E3F">
      <w:r>
        <w:t>Svi zadaci su dosta teški, ne očekujem da sve točno riješite nego samo da pokušate riješiti, pa ćemo slijedeći sat proći svaki zadatak, sve dobro razjasniti i zajednički pokušati doći do točnih rješenja.</w:t>
      </w:r>
    </w:p>
    <w:p w14:paraId="076C652B" w14:textId="3382087F" w:rsidR="004065C8" w:rsidRDefault="004065C8" w:rsidP="009C3C1A">
      <w:r>
        <w:rPr>
          <w:noProof/>
        </w:rPr>
        <w:drawing>
          <wp:inline distT="0" distB="0" distL="0" distR="0" wp14:anchorId="620865F1" wp14:editId="6DC47612">
            <wp:extent cx="4991100" cy="3490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197" cy="349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BFCA" w14:textId="419A7308" w:rsidR="00301E3F" w:rsidRDefault="00301E3F" w:rsidP="009C3C1A">
      <w:r>
        <w:rPr>
          <w:noProof/>
        </w:rPr>
        <w:drawing>
          <wp:inline distT="0" distB="0" distL="0" distR="0" wp14:anchorId="5D3BE1E8" wp14:editId="6DC03E04">
            <wp:extent cx="4943475" cy="3450082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805" cy="34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B3EAE"/>
    <w:rsid w:val="00301E3F"/>
    <w:rsid w:val="003A5224"/>
    <w:rsid w:val="004065C8"/>
    <w:rsid w:val="006C6280"/>
    <w:rsid w:val="007D6B35"/>
    <w:rsid w:val="008118B9"/>
    <w:rsid w:val="0092060B"/>
    <w:rsid w:val="009712B6"/>
    <w:rsid w:val="009C3C1A"/>
    <w:rsid w:val="009C7229"/>
    <w:rsid w:val="00AE5E7E"/>
    <w:rsid w:val="00AF0151"/>
    <w:rsid w:val="00BD3393"/>
    <w:rsid w:val="00BE1FA1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5</cp:revision>
  <dcterms:created xsi:type="dcterms:W3CDTF">2021-11-24T10:00:00Z</dcterms:created>
  <dcterms:modified xsi:type="dcterms:W3CDTF">2021-12-06T18:06:00Z</dcterms:modified>
</cp:coreProperties>
</file>