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F75D8" w14:textId="77777777" w:rsidR="000D6C7D" w:rsidRDefault="000D6C7D" w:rsidP="000D6C7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394E2" wp14:editId="474392B8">
                <wp:simplePos x="0" y="0"/>
                <wp:positionH relativeFrom="column">
                  <wp:posOffset>595630</wp:posOffset>
                </wp:positionH>
                <wp:positionV relativeFrom="paragraph">
                  <wp:posOffset>5080</wp:posOffset>
                </wp:positionV>
                <wp:extent cx="4400550" cy="590550"/>
                <wp:effectExtent l="0" t="0" r="19050" b="19050"/>
                <wp:wrapNone/>
                <wp:docPr id="17" name="Zaobljeni 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5905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F8FB" w14:textId="77777777" w:rsidR="000D6C7D" w:rsidRDefault="000D6C7D" w:rsidP="000D6C7D">
                            <w:pPr>
                              <w:jc w:val="center"/>
                              <w:rPr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color w:val="222A35" w:themeColor="text2" w:themeShade="80"/>
                              </w:rPr>
                              <w:t>LIKOVNA KULTURA</w:t>
                            </w:r>
                          </w:p>
                          <w:p w14:paraId="3E19BE3A" w14:textId="15B97327" w:rsidR="000D6C7D" w:rsidRPr="009804C1" w:rsidRDefault="009804C1" w:rsidP="009804C1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color w:val="222A35" w:themeColor="text2" w:themeShade="8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394E2" id="Zaobljeni pravokutnik 17" o:spid="_x0000_s1026" style="position:absolute;margin-left:46.9pt;margin-top:.4pt;width:346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" fillcolor="#ffd966" strokecolor="#41719c" strokeweight="1pt">
                <v:stroke joinstyle="miter"/>
                <v:textbox>
                  <w:txbxContent>
                    <w:p w14:paraId="7EE1F8FB" w14:textId="77777777" w:rsidR="000D6C7D" w:rsidRDefault="000D6C7D" w:rsidP="000D6C7D">
                      <w:pPr>
                        <w:jc w:val="center"/>
                        <w:rPr>
                          <w:color w:val="222A35" w:themeColor="text2" w:themeShade="80"/>
                        </w:rPr>
                      </w:pPr>
                      <w:r>
                        <w:rPr>
                          <w:color w:val="222A35" w:themeColor="text2" w:themeShade="80"/>
                        </w:rPr>
                        <w:t>LIKOVNA KULTURA</w:t>
                      </w:r>
                    </w:p>
                    <w:p w14:paraId="3E19BE3A" w14:textId="15B97327" w:rsidR="000D6C7D" w:rsidRPr="009804C1" w:rsidRDefault="009804C1" w:rsidP="009804C1">
                      <w:pPr>
                        <w:rPr>
                          <w:color w:val="222A35" w:themeColor="text2" w:themeShade="80"/>
                        </w:rPr>
                      </w:pPr>
                      <w:r>
                        <w:rPr>
                          <w:color w:val="222A35" w:themeColor="text2" w:themeShade="8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A8A1A1" w14:textId="77777777" w:rsidR="000D6C7D" w:rsidRDefault="000D6C7D" w:rsidP="000D6C7D"/>
    <w:p w14:paraId="3E4D863D" w14:textId="77777777" w:rsidR="000D6C7D" w:rsidRDefault="000D6C7D" w:rsidP="000D6C7D"/>
    <w:p w14:paraId="3F23A99A" w14:textId="77777777" w:rsidR="000D6C7D" w:rsidRDefault="000D6C7D" w:rsidP="000D6C7D">
      <w:pPr>
        <w:spacing w:line="240" w:lineRule="auto"/>
        <w:rPr>
          <w:rFonts w:cs="Calibri"/>
        </w:rPr>
      </w:pPr>
      <w:r>
        <w:rPr>
          <w:sz w:val="24"/>
          <w:szCs w:val="24"/>
        </w:rPr>
        <w:t xml:space="preserve">Tema: </w:t>
      </w:r>
      <w:r>
        <w:rPr>
          <w:rFonts w:cs="Calibri"/>
        </w:rPr>
        <w:t xml:space="preserve"> SLIKA, IGRA, PRIČA</w:t>
      </w:r>
    </w:p>
    <w:p w14:paraId="562E51CF" w14:textId="66263F5C" w:rsidR="000D6C7D" w:rsidRDefault="00214B7E" w:rsidP="000D6C7D">
      <w:pPr>
        <w:rPr>
          <w:sz w:val="24"/>
          <w:szCs w:val="24"/>
        </w:rPr>
      </w:pPr>
      <w:r>
        <w:rPr>
          <w:sz w:val="24"/>
          <w:szCs w:val="24"/>
        </w:rPr>
        <w:t>Nastavna</w:t>
      </w:r>
      <w:r w:rsidR="000D6C7D">
        <w:rPr>
          <w:sz w:val="24"/>
          <w:szCs w:val="24"/>
        </w:rPr>
        <w:t xml:space="preserve"> jedinica: Likovni ja volim</w:t>
      </w:r>
    </w:p>
    <w:p w14:paraId="4A055C5F" w14:textId="77777777" w:rsidR="000D6C7D" w:rsidRDefault="000D6C7D" w:rsidP="000D6C7D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UVODNI DIO:</w:t>
      </w:r>
    </w:p>
    <w:p w14:paraId="4AB5911C" w14:textId="77777777" w:rsidR="000D6C7D" w:rsidRDefault="000D6C7D" w:rsidP="000D6C7D">
      <w:pPr>
        <w:pStyle w:val="ListParagraph"/>
        <w:numPr>
          <w:ilvl w:val="0"/>
          <w:numId w:val="5"/>
        </w:numPr>
      </w:pPr>
      <w:r>
        <w:t>Promotri ova djela!</w:t>
      </w:r>
    </w:p>
    <w:p w14:paraId="328CCEE4" w14:textId="77777777" w:rsidR="000D6C7D" w:rsidRDefault="000D6C7D" w:rsidP="000D6C7D">
      <w:pPr>
        <w:pStyle w:val="ListParagraph"/>
      </w:pPr>
      <w:r>
        <w:t xml:space="preserve"> </w:t>
      </w:r>
      <w:r>
        <w:rPr>
          <w:noProof/>
          <w:lang w:eastAsia="hr-HR"/>
        </w:rPr>
        <w:drawing>
          <wp:inline distT="0" distB="0" distL="0" distR="0" wp14:anchorId="066076E9" wp14:editId="3DBE88DC">
            <wp:extent cx="2306389" cy="1533525"/>
            <wp:effectExtent l="0" t="0" r="0" b="0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0DDE320-6A24-4728-A3CF-F7F3D6A668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>
                      <a:extLst>
                        <a:ext uri="{FF2B5EF4-FFF2-40B4-BE49-F238E27FC236}">
                          <a16:creationId xmlns:a16="http://schemas.microsoft.com/office/drawing/2014/main" id="{E0DDE320-6A24-4728-A3CF-F7F3D6A668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40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r-HR"/>
        </w:rPr>
        <w:drawing>
          <wp:inline distT="0" distB="0" distL="0" distR="0" wp14:anchorId="51952CF3" wp14:editId="62EA35A0">
            <wp:extent cx="2073859" cy="1685925"/>
            <wp:effectExtent l="0" t="0" r="3175" b="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DFACB24-6900-407D-A0B1-CB966ED7B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4DFACB24-6900-407D-A0B1-CB966ED7B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537" cy="169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D3FF" w14:textId="77777777" w:rsidR="000D6C7D" w:rsidRDefault="000D6C7D" w:rsidP="000D6C7D">
      <w:r>
        <w:t xml:space="preserve">            </w:t>
      </w:r>
      <w:r w:rsidR="009804C1">
        <w:t xml:space="preserve">          CRTAČKA TEHNIKA                                              SLIKARSKA TEHNIKA</w:t>
      </w:r>
    </w:p>
    <w:p w14:paraId="4B76CF4D" w14:textId="77777777" w:rsidR="009804C1" w:rsidRDefault="009804C1" w:rsidP="000D6C7D"/>
    <w:p w14:paraId="27FBABDE" w14:textId="77777777" w:rsidR="009804C1" w:rsidRDefault="009804C1" w:rsidP="000D6C7D">
      <w:r>
        <w:t xml:space="preserve">                                       </w:t>
      </w:r>
      <w:r>
        <w:rPr>
          <w:noProof/>
          <w:lang w:eastAsia="hr-HR"/>
        </w:rPr>
        <w:drawing>
          <wp:inline distT="0" distB="0" distL="0" distR="0" wp14:anchorId="4E1822AD" wp14:editId="0EF721BD">
            <wp:extent cx="2732901" cy="1323975"/>
            <wp:effectExtent l="0" t="0" r="0" b="0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BD22FDC-F3E0-468C-9840-27E75EBD5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BD22FDC-F3E0-468C-9840-27E75EBD5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939" cy="132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36E4" w14:textId="77777777" w:rsidR="009804C1" w:rsidRDefault="009804C1" w:rsidP="000D6C7D"/>
    <w:p w14:paraId="192FC177" w14:textId="77777777" w:rsidR="009804C1" w:rsidRDefault="009804C1" w:rsidP="000D6C7D">
      <w:r>
        <w:t xml:space="preserve">                                                    MODELIRANJE I GRAĐENJE </w:t>
      </w:r>
    </w:p>
    <w:p w14:paraId="581DB6CA" w14:textId="77777777" w:rsidR="009804C1" w:rsidRDefault="009804C1" w:rsidP="000D6C7D"/>
    <w:p w14:paraId="06FA44F1" w14:textId="77777777" w:rsidR="000D6C7D" w:rsidRDefault="000D6C7D" w:rsidP="000D6C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su umjetnička djela, a ljudi koji su ih stvorili zovu se umjetnici. </w:t>
      </w:r>
      <w:r w:rsidRPr="000D6C7D">
        <w:rPr>
          <w:rFonts w:asciiTheme="minorHAnsi" w:eastAsiaTheme="minorEastAsia" w:cstheme="minorBidi"/>
          <w:color w:val="000000" w:themeColor="text1"/>
          <w:kern w:val="24"/>
          <w:sz w:val="24"/>
          <w:szCs w:val="24"/>
        </w:rPr>
        <w:t>Svaki umjetnik može izraziti svoje mišljenje likovnim djelom</w:t>
      </w:r>
      <w:r>
        <w:rPr>
          <w:rFonts w:asciiTheme="minorHAnsi" w:eastAsiaTheme="minorEastAsia" w:cstheme="minorBidi"/>
          <w:color w:val="000000" w:themeColor="text1"/>
          <w:kern w:val="24"/>
          <w:sz w:val="24"/>
          <w:szCs w:val="24"/>
        </w:rPr>
        <w:t xml:space="preserve">. Isto rade i djeca na satovima likovne kulture u školi. </w:t>
      </w:r>
      <w:r w:rsidRPr="000D6C7D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      </w:t>
      </w:r>
    </w:p>
    <w:p w14:paraId="4A33980F" w14:textId="77777777" w:rsidR="000D6C7D" w:rsidRPr="000D6C7D" w:rsidRDefault="000D6C7D" w:rsidP="000D6C7D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Likovna djela nastaju pomoću različitih likovnih tehnika i materijala. Njima ćete i vi </w:t>
      </w:r>
      <w:r w:rsidRPr="000D6C7D">
        <w:rPr>
          <w:rFonts w:cstheme="minorHAnsi"/>
          <w:sz w:val="24"/>
          <w:szCs w:val="24"/>
        </w:rPr>
        <w:t xml:space="preserve"> stvarati na satu likovne kulture.</w:t>
      </w:r>
    </w:p>
    <w:p w14:paraId="385D4E5E" w14:textId="77777777" w:rsidR="000D6C7D" w:rsidRDefault="000D6C7D" w:rsidP="000D6C7D">
      <w:pPr>
        <w:rPr>
          <w:rFonts w:cstheme="minorHAnsi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39D60FCD" wp14:editId="6428F187">
            <wp:extent cx="1724025" cy="985249"/>
            <wp:effectExtent l="0" t="0" r="0" b="5715"/>
            <wp:docPr id="1028" name="Picture 4" descr="Image result for pencils">
              <a:extLst xmlns:a="http://schemas.openxmlformats.org/drawingml/2006/main">
                <a:ext uri="{FF2B5EF4-FFF2-40B4-BE49-F238E27FC236}">
                  <a16:creationId xmlns:a16="http://schemas.microsoft.com/office/drawing/2014/main" id="{E378BB68-F7F6-4FA2-BB1D-48ABEFE8B4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pencils">
                      <a:extLst>
                        <a:ext uri="{FF2B5EF4-FFF2-40B4-BE49-F238E27FC236}">
                          <a16:creationId xmlns:a16="http://schemas.microsoft.com/office/drawing/2014/main" id="{E378BB68-F7F6-4FA2-BB1D-48ABEFE8B4E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28" cy="987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1C6C1E1" wp14:editId="1108958E">
            <wp:extent cx="1066800" cy="1066800"/>
            <wp:effectExtent l="0" t="0" r="0" b="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9B0ABF1A-B713-4DD8-B808-CEA45CF0F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9B0ABF1A-B713-4DD8-B808-CEA45CF0F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29" cy="1066829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15E20A3" wp14:editId="6316BB98">
            <wp:extent cx="1009546" cy="803847"/>
            <wp:effectExtent l="0" t="0" r="635" b="0"/>
            <wp:docPr id="1024" name="Picture 1023">
              <a:extLst xmlns:a="http://schemas.openxmlformats.org/drawingml/2006/main">
                <a:ext uri="{FF2B5EF4-FFF2-40B4-BE49-F238E27FC236}">
                  <a16:creationId xmlns:a16="http://schemas.microsoft.com/office/drawing/2014/main" id="{FDDBEBA3-4E4F-4D24-A44E-274B445F34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3">
                      <a:extLst>
                        <a:ext uri="{FF2B5EF4-FFF2-40B4-BE49-F238E27FC236}">
                          <a16:creationId xmlns:a16="http://schemas.microsoft.com/office/drawing/2014/main" id="{FDDBEBA3-4E4F-4D24-A44E-274B445F34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30" cy="81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A27A0C3" wp14:editId="5D4F6448">
            <wp:extent cx="466725" cy="1267398"/>
            <wp:effectExtent l="0" t="0" r="0" b="9525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45113BEE-ACB1-4E8B-98A7-E7348FBD8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45113BEE-ACB1-4E8B-98A7-E7348FBD8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85" cy="1276251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9C6F958" wp14:editId="715880FA">
            <wp:extent cx="1419225" cy="1010602"/>
            <wp:effectExtent l="0" t="0" r="0" b="0"/>
            <wp:docPr id="1026" name="Picture 2" descr="Image result for black chalk">
              <a:extLst xmlns:a="http://schemas.openxmlformats.org/drawingml/2006/main">
                <a:ext uri="{FF2B5EF4-FFF2-40B4-BE49-F238E27FC236}">
                  <a16:creationId xmlns:a16="http://schemas.microsoft.com/office/drawing/2014/main" id="{AA4B56A3-C179-4D9E-8E8B-BAF1714621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lack chalk">
                      <a:extLst>
                        <a:ext uri="{FF2B5EF4-FFF2-40B4-BE49-F238E27FC236}">
                          <a16:creationId xmlns:a16="http://schemas.microsoft.com/office/drawing/2014/main" id="{AA4B56A3-C179-4D9E-8E8B-BAF1714621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33" cy="1013385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6E943A99" w14:textId="77777777" w:rsidR="000D6C7D" w:rsidRDefault="000D6C7D" w:rsidP="000D6C7D">
      <w:pPr>
        <w:rPr>
          <w:rFonts w:cstheme="minorHAnsi"/>
          <w:sz w:val="24"/>
          <w:szCs w:val="24"/>
        </w:rPr>
      </w:pPr>
    </w:p>
    <w:p w14:paraId="4798E03D" w14:textId="77777777" w:rsidR="000D6C7D" w:rsidRDefault="000D6C7D" w:rsidP="000D6C7D">
      <w:pPr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noProof/>
          <w:lang w:eastAsia="hr-HR"/>
        </w:rPr>
        <w:drawing>
          <wp:inline distT="0" distB="0" distL="0" distR="0" wp14:anchorId="6B58F91E" wp14:editId="4F59EF4E">
            <wp:extent cx="1421065" cy="700032"/>
            <wp:effectExtent l="131763" t="58737" r="140017" b="63818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12464D7-942A-42A5-9ABD-AAF0D9529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12464D7-942A-42A5-9ABD-AAF0D9529A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4332" t="22300" r="12129" b="23361"/>
                    <a:stretch>
                      <a:fillRect/>
                    </a:stretch>
                  </pic:blipFill>
                  <pic:spPr>
                    <a:xfrm rot="15570962">
                      <a:off x="0" y="0"/>
                      <a:ext cx="1427577" cy="7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83E6378" wp14:editId="1C7ACE29">
            <wp:extent cx="2038350" cy="1107972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A113465-0CE8-4EDB-B2DA-8A600D6007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A113465-0CE8-4EDB-B2DA-8A600D6007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21577" b="24067"/>
                    <a:stretch>
                      <a:fillRect/>
                    </a:stretch>
                  </pic:blipFill>
                  <pic:spPr>
                    <a:xfrm>
                      <a:off x="0" y="0"/>
                      <a:ext cx="2044347" cy="111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E43AD06" wp14:editId="75518682">
            <wp:extent cx="915022" cy="2050077"/>
            <wp:effectExtent l="3810" t="0" r="3810" b="381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60CC9A6-7E3E-42E5-A248-1353FEF06D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60CC9A6-7E3E-42E5-A248-1353FEF06D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0142" r="244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697" cy="206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6A49" w14:textId="77777777" w:rsidR="000D6C7D" w:rsidRDefault="000D6C7D" w:rsidP="000D6C7D">
      <w:pPr>
        <w:rPr>
          <w:rFonts w:cstheme="minorHAnsi"/>
        </w:rPr>
      </w:pPr>
    </w:p>
    <w:p w14:paraId="6BFD6276" w14:textId="77777777" w:rsidR="000D6C7D" w:rsidRDefault="000D6C7D" w:rsidP="000D6C7D">
      <w:pPr>
        <w:rPr>
          <w:rFonts w:cstheme="minorHAnsi"/>
        </w:rPr>
      </w:pPr>
    </w:p>
    <w:p w14:paraId="72B730F1" w14:textId="77777777" w:rsidR="000D6C7D" w:rsidRPr="00F203C0" w:rsidRDefault="000D6C7D" w:rsidP="000D6C7D">
      <w:pPr>
        <w:rPr>
          <w:rFonts w:cstheme="minorHAnsi"/>
        </w:rPr>
      </w:pPr>
      <w:r>
        <w:rPr>
          <w:noProof/>
          <w:lang w:eastAsia="hr-HR"/>
        </w:rPr>
        <w:drawing>
          <wp:inline distT="0" distB="0" distL="0" distR="0" wp14:anchorId="53A2266E" wp14:editId="0EA937E2">
            <wp:extent cx="1171575" cy="976313"/>
            <wp:effectExtent l="0" t="0" r="0" b="0"/>
            <wp:docPr id="1" name="Picture 2" descr="Image result for tempera">
              <a:extLst xmlns:a="http://schemas.openxmlformats.org/drawingml/2006/main">
                <a:ext uri="{FF2B5EF4-FFF2-40B4-BE49-F238E27FC236}">
                  <a16:creationId xmlns:a16="http://schemas.microsoft.com/office/drawing/2014/main" id="{F05A20F5-F2A0-473B-8A89-51AF2C02FE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tempera">
                      <a:extLst>
                        <a:ext uri="{FF2B5EF4-FFF2-40B4-BE49-F238E27FC236}">
                          <a16:creationId xmlns:a16="http://schemas.microsoft.com/office/drawing/2014/main" id="{F05A20F5-F2A0-473B-8A89-51AF2C02FE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534" cy="97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CD19E7D" wp14:editId="60B9DC87">
            <wp:extent cx="647700" cy="647700"/>
            <wp:effectExtent l="0" t="0" r="0" b="0"/>
            <wp:docPr id="2052" name="Picture 4" descr="Image result for brushes">
              <a:extLst xmlns:a="http://schemas.openxmlformats.org/drawingml/2006/main">
                <a:ext uri="{FF2B5EF4-FFF2-40B4-BE49-F238E27FC236}">
                  <a16:creationId xmlns:a16="http://schemas.microsoft.com/office/drawing/2014/main" id="{08AFFCEE-12B4-499F-91E9-C83D7B801D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 result for brushes">
                      <a:extLst>
                        <a:ext uri="{FF2B5EF4-FFF2-40B4-BE49-F238E27FC236}">
                          <a16:creationId xmlns:a16="http://schemas.microsoft.com/office/drawing/2014/main" id="{08AFFCEE-12B4-499F-91E9-C83D7B801D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2" cy="647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54E0CF2" wp14:editId="2E537AF4">
            <wp:extent cx="1285413" cy="647700"/>
            <wp:effectExtent l="0" t="0" r="0" b="0"/>
            <wp:docPr id="12" name="Picture 11" descr="shutterstock_192125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hutterstock_1921256849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11951" t="42893" r="12482"/>
                    <a:stretch>
                      <a:fillRect/>
                    </a:stretch>
                  </pic:blipFill>
                  <pic:spPr>
                    <a:xfrm>
                      <a:off x="0" y="0"/>
                      <a:ext cx="1290038" cy="6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4C1">
        <w:rPr>
          <w:noProof/>
          <w:lang w:eastAsia="hr-HR"/>
        </w:rPr>
        <w:drawing>
          <wp:inline distT="0" distB="0" distL="0" distR="0" wp14:anchorId="53A0B0B7" wp14:editId="56A840A9">
            <wp:extent cx="964815" cy="626539"/>
            <wp:effectExtent l="95250" t="228600" r="26035" b="231140"/>
            <wp:docPr id="15" name="Picture 14" descr="shutterstock_7075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shutterstock_70750475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9494252" flipV="1">
                      <a:off x="0" y="0"/>
                      <a:ext cx="971910" cy="63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4C1">
        <w:rPr>
          <w:rFonts w:cstheme="minorHAnsi"/>
        </w:rPr>
        <w:t xml:space="preserve">     </w:t>
      </w:r>
      <w:r w:rsidR="009804C1">
        <w:rPr>
          <w:noProof/>
          <w:lang w:eastAsia="hr-HR"/>
        </w:rPr>
        <w:drawing>
          <wp:inline distT="0" distB="0" distL="0" distR="0" wp14:anchorId="0FC5679E" wp14:editId="2324D22C">
            <wp:extent cx="1228725" cy="606736"/>
            <wp:effectExtent l="0" t="0" r="0" b="3175"/>
            <wp:docPr id="16" name="Picture 15" descr="shutterstock_30633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shutterstock_30633371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18002" t="28302" r="17854" b="26667"/>
                    <a:stretch>
                      <a:fillRect/>
                    </a:stretch>
                  </pic:blipFill>
                  <pic:spPr>
                    <a:xfrm>
                      <a:off x="0" y="0"/>
                      <a:ext cx="1233025" cy="6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72ED" w14:textId="77777777" w:rsidR="000D6C7D" w:rsidRDefault="000D6C7D" w:rsidP="000D6C7D">
      <w:pPr>
        <w:rPr>
          <w:b/>
          <w:color w:val="FF0000"/>
          <w:u w:val="single"/>
        </w:rPr>
      </w:pPr>
    </w:p>
    <w:p w14:paraId="628EE528" w14:textId="77777777" w:rsidR="009804C1" w:rsidRDefault="009804C1" w:rsidP="000D6C7D">
      <w:pPr>
        <w:rPr>
          <w:b/>
          <w:color w:val="FF0000"/>
          <w:u w:val="single"/>
        </w:rPr>
      </w:pPr>
    </w:p>
    <w:p w14:paraId="1EFA2180" w14:textId="77777777" w:rsidR="009804C1" w:rsidRDefault="009804C1" w:rsidP="000D6C7D">
      <w:pPr>
        <w:rPr>
          <w:b/>
          <w:color w:val="FF0000"/>
          <w:u w:val="single"/>
        </w:rPr>
      </w:pP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69F972F" wp14:editId="4377BE91">
            <wp:extent cx="1619250" cy="1142587"/>
            <wp:effectExtent l="0" t="0" r="0" b="63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1462ABE-CA7E-4625-9197-7B6FD6B933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1462ABE-CA7E-4625-9197-7B6FD6B933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426" cy="11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63D68801" wp14:editId="382C8B92">
            <wp:extent cx="1409700" cy="1121043"/>
            <wp:effectExtent l="0" t="0" r="0" b="317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53B1EAE-F2EF-4886-976A-9FEEEEF852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53B1EAE-F2EF-4886-976A-9FEEEEF852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55" cy="114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</w:t>
      </w:r>
    </w:p>
    <w:p w14:paraId="7CE3E98A" w14:textId="77777777" w:rsidR="009804C1" w:rsidRDefault="009804C1" w:rsidP="000D6C7D">
      <w:pPr>
        <w:rPr>
          <w:b/>
          <w:color w:val="FF0000"/>
          <w:u w:val="single"/>
        </w:rPr>
      </w:pPr>
    </w:p>
    <w:p w14:paraId="4E833C42" w14:textId="77777777" w:rsidR="009804C1" w:rsidRDefault="009804C1" w:rsidP="000D6C7D">
      <w:pPr>
        <w:rPr>
          <w:b/>
          <w:color w:val="FF0000"/>
          <w:u w:val="single"/>
        </w:rPr>
      </w:pPr>
      <w:r>
        <w:rPr>
          <w:noProof/>
          <w:lang w:eastAsia="hr-HR"/>
        </w:rPr>
        <w:drawing>
          <wp:inline distT="0" distB="0" distL="0" distR="0" wp14:anchorId="1FF32786" wp14:editId="4E3FFE18">
            <wp:extent cx="1724025" cy="1371537"/>
            <wp:effectExtent l="0" t="0" r="0" b="635"/>
            <wp:docPr id="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31821EBF-77AA-40FB-A1A7-33A5B44685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31821EBF-77AA-40FB-A1A7-33A5B44685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928" cy="138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4C1">
        <w:rPr>
          <w:b/>
          <w:color w:val="FF0000"/>
        </w:rPr>
        <w:t xml:space="preserve">               </w:t>
      </w:r>
      <w:r>
        <w:rPr>
          <w:noProof/>
          <w:lang w:eastAsia="hr-HR"/>
        </w:rPr>
        <w:drawing>
          <wp:inline distT="0" distB="0" distL="0" distR="0" wp14:anchorId="0803C453" wp14:editId="138F6352">
            <wp:extent cx="1981200" cy="1456289"/>
            <wp:effectExtent l="0" t="0" r="0" b="0"/>
            <wp:docPr id="1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3024F6A-9988-4B59-BF1A-1CDD1E6B3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3024F6A-9988-4B59-BF1A-1CDD1E6B3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89212" cy="146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B83D3" w14:textId="77777777" w:rsidR="000D6C7D" w:rsidRDefault="000D6C7D" w:rsidP="000D6C7D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lastRenderedPageBreak/>
        <w:t>SREDIŠNJI DIO</w:t>
      </w:r>
    </w:p>
    <w:p w14:paraId="1DECF2F2" w14:textId="77777777" w:rsidR="009804C1" w:rsidRPr="009804C1" w:rsidRDefault="009804C1" w:rsidP="000D6C7D">
      <w:pPr>
        <w:pStyle w:val="ListParagraph"/>
        <w:numPr>
          <w:ilvl w:val="0"/>
          <w:numId w:val="3"/>
        </w:numPr>
        <w:spacing w:line="256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cs="Calibri"/>
          <w:color w:val="000000"/>
          <w:kern w:val="24"/>
          <w:sz w:val="24"/>
          <w:szCs w:val="24"/>
          <w:lang w:eastAsia="hr-HR"/>
        </w:rPr>
        <w:t>Danas ćeš stvoriti svoje likovno djelo!</w:t>
      </w:r>
    </w:p>
    <w:p w14:paraId="2630F7B8" w14:textId="77777777" w:rsidR="009804C1" w:rsidRPr="009804C1" w:rsidRDefault="009804C1" w:rsidP="009804C1">
      <w:pPr>
        <w:pStyle w:val="ListParagraph"/>
        <w:spacing w:line="256" w:lineRule="auto"/>
      </w:pPr>
      <w:r w:rsidRPr="009804C1">
        <w:t>Točkama, crtama, bojama, drvenim bojicama,  flomasterima i drugim sredstvima ostavi trag na bijelom papiru. Nije bitno što ćeš nacrtati, bitno je da predstavlja  nešto tebi važno, drago. To može biti jedan potez olovkom – crta ili cvijet – važna je poruka koju ostavljaš.</w:t>
      </w:r>
    </w:p>
    <w:p w14:paraId="3F9C2476" w14:textId="77777777" w:rsidR="000D6C7D" w:rsidRPr="00F203C0" w:rsidRDefault="000D6C7D" w:rsidP="000D6C7D">
      <w:pPr>
        <w:pStyle w:val="ListParagraph"/>
        <w:spacing w:line="256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42F9BCE" w14:textId="77777777" w:rsidR="000D6C7D" w:rsidRPr="009804C1" w:rsidRDefault="009804C1" w:rsidP="009804C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804C1">
        <w:rPr>
          <w:sz w:val="24"/>
          <w:szCs w:val="24"/>
        </w:rPr>
        <w:t>Ukoliko želiš, u dogovoru s članom ili članovima obitelji, stvori još jedno djlo, radite zajedno.</w:t>
      </w:r>
    </w:p>
    <w:p w14:paraId="11791EFB" w14:textId="77777777" w:rsidR="000D6C7D" w:rsidRDefault="000D6C7D" w:rsidP="000D6C7D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ZAVRŠNI DIO</w:t>
      </w:r>
    </w:p>
    <w:p w14:paraId="6EA6414C" w14:textId="77777777" w:rsidR="000D6C7D" w:rsidRDefault="000D6C7D" w:rsidP="000D6C7D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sz w:val="24"/>
          <w:szCs w:val="24"/>
        </w:rPr>
        <w:t>Vjerujem kako je tvoj likovni zadatak uspješno realiziran i da je nastala</w:t>
      </w:r>
      <w:r w:rsidR="009804C1">
        <w:rPr>
          <w:sz w:val="24"/>
          <w:szCs w:val="24"/>
        </w:rPr>
        <w:t xml:space="preserve"> lijep i maštovit rad</w:t>
      </w:r>
      <w:r>
        <w:rPr>
          <w:sz w:val="24"/>
          <w:szCs w:val="24"/>
        </w:rPr>
        <w:t xml:space="preserve">. </w:t>
      </w:r>
    </w:p>
    <w:p w14:paraId="7B23F0B3" w14:textId="77777777" w:rsidR="000D6C7D" w:rsidRPr="009804C1" w:rsidRDefault="000D6C7D" w:rsidP="009804C1">
      <w:pPr>
        <w:pStyle w:val="ListParagraph"/>
        <w:numPr>
          <w:ilvl w:val="0"/>
          <w:numId w:val="1"/>
        </w:numPr>
        <w:rPr>
          <w:rFonts w:asciiTheme="minorHAnsi" w:eastAsiaTheme="minorHAnsi" w:hAnsiTheme="minorHAns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Kako se zove likovna tehnika koju si koristio/ la? </w:t>
      </w:r>
    </w:p>
    <w:p w14:paraId="2CD5F90A" w14:textId="77777777" w:rsidR="000D6C7D" w:rsidRPr="00E07E0B" w:rsidRDefault="000D6C7D" w:rsidP="000D6C7D">
      <w:pPr>
        <w:pStyle w:val="ListParagraph"/>
        <w:rPr>
          <w:rFonts w:asciiTheme="minorHAnsi" w:eastAsiaTheme="minorHAnsi" w:hAnsiTheme="minorHAnsi" w:cstheme="minorHAnsi"/>
          <w:sz w:val="24"/>
          <w:szCs w:val="24"/>
        </w:rPr>
      </w:pPr>
    </w:p>
    <w:p w14:paraId="27BFD1C5" w14:textId="662C5C2D" w:rsidR="000D6C7D" w:rsidRPr="00214B7E" w:rsidRDefault="000D6C7D" w:rsidP="00214B7E">
      <w:pPr>
        <w:rPr>
          <w:b/>
          <w:u w:val="single"/>
        </w:rPr>
      </w:pPr>
    </w:p>
    <w:p w14:paraId="04DF43F1" w14:textId="77777777" w:rsidR="000D6C7D" w:rsidRDefault="000D6C7D" w:rsidP="000D6C7D">
      <w:pPr>
        <w:tabs>
          <w:tab w:val="left" w:pos="1035"/>
        </w:tabs>
        <w:spacing w:line="240" w:lineRule="auto"/>
        <w:jc w:val="center"/>
        <w:rPr>
          <w:rFonts w:cstheme="minorHAnsi"/>
        </w:rPr>
      </w:pPr>
    </w:p>
    <w:p w14:paraId="043E3212" w14:textId="77777777" w:rsidR="00A72569" w:rsidRDefault="00A72569"/>
    <w:sectPr w:rsidR="00A725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D6074"/>
    <w:multiLevelType w:val="hybridMultilevel"/>
    <w:tmpl w:val="B0CE6C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83C44"/>
    <w:multiLevelType w:val="hybridMultilevel"/>
    <w:tmpl w:val="C37CE26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56078"/>
    <w:multiLevelType w:val="hybridMultilevel"/>
    <w:tmpl w:val="C7A487F4"/>
    <w:lvl w:ilvl="0" w:tplc="3E0E1D92">
      <w:start w:val="1"/>
      <w:numFmt w:val="lowerLetter"/>
      <w:lvlText w:val="%1)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50EA57DD"/>
    <w:multiLevelType w:val="hybridMultilevel"/>
    <w:tmpl w:val="005E77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76967"/>
    <w:multiLevelType w:val="hybridMultilevel"/>
    <w:tmpl w:val="127A3B9E"/>
    <w:lvl w:ilvl="0" w:tplc="2CCC0916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C7D"/>
    <w:rsid w:val="000D6C7D"/>
    <w:rsid w:val="00214B7E"/>
    <w:rsid w:val="009804C1"/>
    <w:rsid w:val="00A7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BCF44"/>
  <w15:chartTrackingRefBased/>
  <w15:docId w15:val="{B5DB052E-D787-475E-830C-3927A6EA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C7D"/>
    <w:pPr>
      <w:spacing w:line="252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6C7D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D6C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5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Korisnik</cp:lastModifiedBy>
  <cp:revision>2</cp:revision>
  <dcterms:created xsi:type="dcterms:W3CDTF">2021-09-28T07:31:00Z</dcterms:created>
  <dcterms:modified xsi:type="dcterms:W3CDTF">2021-09-28T07:31:00Z</dcterms:modified>
</cp:coreProperties>
</file>