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394" w:rsidRDefault="00FE5394" w:rsidP="00FE5394">
      <w:r>
        <w:t>tema: ZAJEDNIŠTVO, ZAJEDNICE</w:t>
      </w:r>
    </w:p>
    <w:p w:rsidR="00FE5394" w:rsidRDefault="00FE5394" w:rsidP="00FE5394"/>
    <w:p w:rsidR="00FE5394" w:rsidRDefault="00FE5394" w:rsidP="00FE5394">
      <w:r>
        <w:t xml:space="preserve">Zadatak (ne treba ništa pisati): </w:t>
      </w:r>
    </w:p>
    <w:p w:rsidR="00FE5394" w:rsidRDefault="00FE5394" w:rsidP="00FE5394">
      <w:r>
        <w:t xml:space="preserve">Razmišljati o temi zajedništva. </w:t>
      </w:r>
    </w:p>
    <w:p w:rsidR="00FE5394" w:rsidRDefault="00FE5394" w:rsidP="00FE5394">
      <w:r>
        <w:t xml:space="preserve">-Što sve ljude povezuje u zajedništvo? </w:t>
      </w:r>
    </w:p>
    <w:p w:rsidR="00FE5394" w:rsidRDefault="00FE5394" w:rsidP="00FE5394">
      <w:r>
        <w:t>-Koje zajednice poznaješ?</w:t>
      </w:r>
    </w:p>
    <w:p w:rsidR="00FE5394" w:rsidRDefault="00FE5394" w:rsidP="00FE5394"/>
    <w:p w:rsidR="00FE5394" w:rsidRDefault="00FE5394" w:rsidP="00FE5394">
      <w:r>
        <w:t>Moje zajednice: OBITELJ, PRIJATELJI, ŠKOLA/RAZRED, CRKVA</w:t>
      </w:r>
    </w:p>
    <w:p w:rsidR="00FE5394" w:rsidRDefault="00FE5394" w:rsidP="00FE5394"/>
    <w:p w:rsidR="00FE5394" w:rsidRDefault="00FE5394" w:rsidP="00FE5394">
      <w:r>
        <w:t>- U čemu su ove zajednice slične, a u čemu se razlikuju?</w:t>
      </w:r>
    </w:p>
    <w:p w:rsidR="00FE5394" w:rsidRDefault="00FE5394" w:rsidP="00FE5394">
      <w:r>
        <w:t>- Kako se osjećaš u svakoj od tih zajednica?</w:t>
      </w:r>
    </w:p>
    <w:p w:rsidR="00FE5394" w:rsidRDefault="00FE5394" w:rsidP="00FE5394"/>
    <w:p w:rsidR="00FE5394" w:rsidRDefault="00FE5394" w:rsidP="00FE5394">
      <w:r>
        <w:t xml:space="preserve">Zadatak: nacrtati (u bilježnicu) jednu zajednicu po izboru: </w:t>
      </w:r>
    </w:p>
    <w:p w:rsidR="00FE5394" w:rsidRDefault="00FE5394" w:rsidP="00FE5394"/>
    <w:p w:rsidR="00FE5394" w:rsidRDefault="00FE5394" w:rsidP="00FE5394">
      <w:r>
        <w:t>MOJI PRIJATELJI</w:t>
      </w:r>
    </w:p>
    <w:p w:rsidR="00FE5394" w:rsidRDefault="00FE5394" w:rsidP="00FE5394">
      <w:r>
        <w:t>MOJ RAZRED</w:t>
      </w:r>
    </w:p>
    <w:p w:rsidR="00E3702D" w:rsidRDefault="00FE5394" w:rsidP="00FE5394">
      <w:r>
        <w:t>MOJA CRKVENA ZAJEDNICA</w:t>
      </w:r>
      <w:bookmarkStart w:id="0" w:name="_GoBack"/>
      <w:bookmarkEnd w:id="0"/>
    </w:p>
    <w:sectPr w:rsidR="00E37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394"/>
    <w:rsid w:val="00E3702D"/>
    <w:rsid w:val="00FE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2021-09-27T14:05:00Z</dcterms:created>
  <dcterms:modified xsi:type="dcterms:W3CDTF">2021-09-27T14:06:00Z</dcterms:modified>
</cp:coreProperties>
</file>