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Petak,24. 9. 2021.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RAZRED: 3.b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Hrvatski jezik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Ostajemo i danas na znatiželji. Riješi zadatke na 9.stranici radne bilježnice Zlatna vrata.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 xml:space="preserve">Promisli ,ako je potrebno drugi zadatak možeš pisati  u pisanku. Neka tvoje rečenice budu jasne, pune i uredne! 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Matematika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Nastavi s vježbanjem i ponavljanjem. Riješi 8. i 9. stranicu u zbirci zadataka.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Sat razrednika</w:t>
      </w:r>
    </w:p>
    <w:p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Vjerujem da imaš bar jednu rezervnu pisanku. Ona neka ti posluži za bilješke na satu razrednog odjela. Prisjeti se naših dosadašnjih razrednih pravila. Zapiši koje je pravilo za tebe najvažnije i objasni zašto je važno poštivati ga.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Možeš i ti predložiti  neko pravilo. Zapiši ga u pisanku.</w:t>
      </w:r>
    </w:p>
    <w:p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Napiši pet osobina koje bi trebala imati osoba koju predlažemo za predstavnika razreda.</w:t>
      </w:r>
    </w:p>
    <w:p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Sada  napiši ime učenika ili učenice za koju misliš da bi uspješno izvršavala dužnost predstavnika (predsjednika) razreda.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Likovna kultura</w:t>
      </w:r>
    </w:p>
    <w:p>
      <w:pPr>
        <w:pStyle w:val="Normal1"/>
        <w:rPr>
          <w:rFonts w:ascii="Arial" w:hAnsi="Arial" w:cs="Arial"/>
        </w:rPr>
      </w:pPr>
      <w:r>
        <w:rPr>
          <w:rFonts w:cs="Arial" w:ascii="Arial" w:hAnsi="Arial"/>
        </w:rPr>
        <w:t>Znam da je tvoj likovni pribor u školi, ali nešto sigurno imaš i doma. Posluži se onim što imaš i naslikaj  godišnje doba koje je upravo ušetalo u naše ulice.</w:t>
      </w:r>
    </w:p>
    <w:p>
      <w:pPr>
        <w:pStyle w:val="Normal1"/>
        <w:rPr/>
      </w:pPr>
      <w:r>
        <w:rPr>
          <w:rStyle w:val="Zadanifontodlomka"/>
          <w:rFonts w:cs="Arial" w:ascii="Arial" w:hAnsi="Arial"/>
        </w:rPr>
        <w:t>Zabavi se!!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spacing w:lineRule="auto" w:line="254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hr-HR" w:eastAsia="en-US" w:bidi="ar-SA"/>
    </w:rPr>
  </w:style>
  <w:style w:type="paragraph" w:styleId="Odlomakpopisa">
    <w:name w:val="Odlomak popisa"/>
    <w:basedOn w:val="Normal1"/>
    <w:qFormat/>
    <w:pPr>
      <w:tabs>
        <w:tab w:val="clear" w:pos="708"/>
      </w:tabs>
      <w:suppressAutoHyphens w:val="true"/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Pages>1</Pages>
  <Words>158</Words>
  <Characters>903</Characters>
  <CharactersWithSpaces>1059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2021-09-23T21:45:00Z</dcterms:created>
  <dc:creator>Korisnik</dc:creator>
  <dc:description/>
  <dc:language>en-US</dc:language>
  <cp:lastModifiedBy>Korisnik</cp:lastModifiedBy>
  <dcterms:modified xsi:type="dcterms:W3CDTF">2021-09-23T22:56:00Z</dcterms:modified>
  <cp:revision>4</cp:revision>
  <dc:subject/>
  <dc:title/>
</cp:coreProperties>
</file>