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52" w:rsidRPr="002B5052" w:rsidRDefault="002B5052" w:rsidP="00C20512">
      <w:pPr>
        <w:spacing w:after="0"/>
        <w:jc w:val="center"/>
        <w:rPr>
          <w:sz w:val="16"/>
        </w:rPr>
      </w:pPr>
    </w:p>
    <w:p w:rsidR="00FF3C82" w:rsidRPr="005C2892" w:rsidRDefault="005C2892" w:rsidP="005C2892">
      <w:pPr>
        <w:spacing w:after="0"/>
        <w:rPr>
          <w:rFonts w:cstheme="minorHAnsi"/>
          <w:sz w:val="28"/>
        </w:rPr>
      </w:pPr>
      <w:r>
        <w:rPr>
          <w:sz w:val="36"/>
        </w:rPr>
        <w:t>NA PUTU U</w:t>
      </w:r>
      <w:r w:rsidRPr="005C2892">
        <w:rPr>
          <w:sz w:val="36"/>
        </w:rPr>
        <w:t xml:space="preserve"> BETLEHEM</w:t>
      </w:r>
      <w:r>
        <w:rPr>
          <w:sz w:val="32"/>
        </w:rPr>
        <w:t xml:space="preserve">                                                                                                                        </w:t>
      </w:r>
      <w:r w:rsidRPr="005C2892">
        <w:rPr>
          <w:rFonts w:ascii="MS Gothic" w:eastAsia="MS Gothic" w:hAnsi="MS Gothic" w:cs="MS Gothic" w:hint="eastAsia"/>
          <w:sz w:val="32"/>
          <w:szCs w:val="36"/>
        </w:rPr>
        <w:t>✎</w:t>
      </w:r>
      <w:r w:rsidRPr="005C2892">
        <w:rPr>
          <w:rFonts w:eastAsia="MS Gothic" w:cstheme="minorHAnsi"/>
          <w:sz w:val="32"/>
          <w:szCs w:val="36"/>
        </w:rPr>
        <w:t xml:space="preserve"> OBOJI SLIKE.</w:t>
      </w:r>
    </w:p>
    <w:p w:rsidR="00C20512" w:rsidRPr="005C2892" w:rsidRDefault="00C20512" w:rsidP="00C20512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6598"/>
      </w:tblGrid>
      <w:tr w:rsidR="00C20512" w:rsidTr="00637DD8">
        <w:tc>
          <w:tcPr>
            <w:tcW w:w="8188" w:type="dxa"/>
            <w:gridSpan w:val="2"/>
          </w:tcPr>
          <w:p w:rsidR="00C20512" w:rsidRDefault="00C20512" w:rsidP="00C20512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1E258C7E" wp14:editId="218B729A">
                  <wp:extent cx="3892550" cy="2678953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bretto-Gioca-ancora-0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050" cy="268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0512" w:rsidRDefault="00C20512" w:rsidP="00CE0E35"/>
        </w:tc>
        <w:tc>
          <w:tcPr>
            <w:tcW w:w="6598" w:type="dxa"/>
          </w:tcPr>
          <w:p w:rsidR="00C20512" w:rsidRDefault="00C20512" w:rsidP="00C20512">
            <w:pPr>
              <w:jc w:val="center"/>
              <w:rPr>
                <w:noProof/>
                <w:lang w:eastAsia="hr-HR"/>
              </w:rPr>
            </w:pPr>
          </w:p>
          <w:p w:rsidR="009909D6" w:rsidRDefault="009909D6" w:rsidP="00C20512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3E297F57" wp14:editId="5906FD4E">
                  <wp:extent cx="3702050" cy="2551311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12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715" cy="255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BA" w:rsidTr="00637DD8">
        <w:tc>
          <w:tcPr>
            <w:tcW w:w="4219" w:type="dxa"/>
          </w:tcPr>
          <w:p w:rsidR="008D67BA" w:rsidRPr="009909D6" w:rsidRDefault="008D67BA" w:rsidP="009909D6">
            <w:pPr>
              <w:jc w:val="center"/>
              <w:rPr>
                <w:sz w:val="14"/>
              </w:rPr>
            </w:pPr>
          </w:p>
          <w:p w:rsidR="009909D6" w:rsidRDefault="009909D6" w:rsidP="009909D6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498C0F68" wp14:editId="1D37EF96">
                  <wp:extent cx="2315553" cy="281940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TarX99T8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291" cy="2827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8D67BA" w:rsidRDefault="00637DD8" w:rsidP="009909D6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685820" cy="2893508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egno-Stella-Cometa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33" cy="289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8" w:type="dxa"/>
          </w:tcPr>
          <w:p w:rsidR="008D67BA" w:rsidRDefault="00637DD8" w:rsidP="00C20512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38E59355" wp14:editId="5A51EA63">
                  <wp:extent cx="3047025" cy="3054350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1158567489-612x61245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479" cy="306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512" w:rsidRPr="00C20512" w:rsidRDefault="00C20512" w:rsidP="002B5052">
      <w:pPr>
        <w:spacing w:after="0"/>
        <w:rPr>
          <w:sz w:val="28"/>
        </w:rPr>
      </w:pPr>
    </w:p>
    <w:sectPr w:rsidR="00C20512" w:rsidRPr="00C20512" w:rsidSect="00C2051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12"/>
    <w:rsid w:val="001D77E5"/>
    <w:rsid w:val="002B5052"/>
    <w:rsid w:val="005C2892"/>
    <w:rsid w:val="00637DD8"/>
    <w:rsid w:val="008D67BA"/>
    <w:rsid w:val="009909D6"/>
    <w:rsid w:val="00C20512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2021-12-16T17:02:00Z</dcterms:created>
  <dcterms:modified xsi:type="dcterms:W3CDTF">2021-12-16T17:02:00Z</dcterms:modified>
</cp:coreProperties>
</file>