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27AE" w14:textId="77777777" w:rsidR="00211526" w:rsidRDefault="00211526" w:rsidP="0021152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9E949" wp14:editId="75879485">
                <wp:simplePos x="0" y="0"/>
                <wp:positionH relativeFrom="column">
                  <wp:posOffset>557530</wp:posOffset>
                </wp:positionH>
                <wp:positionV relativeFrom="paragraph">
                  <wp:posOffset>-128270</wp:posOffset>
                </wp:positionV>
                <wp:extent cx="4705350" cy="752475"/>
                <wp:effectExtent l="0" t="0" r="19050" b="28575"/>
                <wp:wrapNone/>
                <wp:docPr id="24" name="Zaobljeni pravoku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752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2D03B" w14:textId="77777777" w:rsidR="00211526" w:rsidRDefault="00211526" w:rsidP="00211526">
                            <w:pPr>
                              <w:jc w:val="center"/>
                            </w:pPr>
                            <w:r>
                              <w:t>NASTAVA NA DALJINU</w:t>
                            </w:r>
                          </w:p>
                          <w:p w14:paraId="0DB1F31B" w14:textId="77777777" w:rsidR="00A17D46" w:rsidRPr="00F46A9D" w:rsidRDefault="00211526" w:rsidP="00A17D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 w:rsidR="00A17D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MATEMATIKA – </w:t>
                            </w:r>
                            <w:r w:rsidR="00A17D4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0 nula</w:t>
                            </w:r>
                            <w:r w:rsidR="00A17D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7D4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17D46" w:rsidRPr="00F46A9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uvježbavanje i ponavljanje</w:t>
                            </w:r>
                          </w:p>
                          <w:p w14:paraId="25DB5F52" w14:textId="7EC81BDC" w:rsidR="00211526" w:rsidRDefault="00211526" w:rsidP="00211526">
                            <w: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9E949" id="Zaobljeni pravokutnik 24" o:spid="_x0000_s1026" style="position:absolute;margin-left:43.9pt;margin-top:-10.1pt;width:370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" fillcolor="#00b050" strokecolor="#41719c" strokeweight="1pt">
                <v:stroke joinstyle="miter"/>
                <v:textbox>
                  <w:txbxContent>
                    <w:p w14:paraId="6C62D03B" w14:textId="77777777" w:rsidR="00211526" w:rsidRDefault="00211526" w:rsidP="00211526">
                      <w:pPr>
                        <w:jc w:val="center"/>
                      </w:pPr>
                      <w:r>
                        <w:t>NASTAVA NA DALJINU</w:t>
                      </w:r>
                    </w:p>
                    <w:p w14:paraId="0DB1F31B" w14:textId="77777777" w:rsidR="00A17D46" w:rsidRPr="00F46A9D" w:rsidRDefault="00211526" w:rsidP="00A17D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     </w:t>
                      </w:r>
                      <w:r w:rsidR="00A17D46">
                        <w:rPr>
                          <w:b/>
                          <w:sz w:val="24"/>
                          <w:szCs w:val="24"/>
                        </w:rPr>
                        <w:t xml:space="preserve">MATEMATIKA – </w:t>
                      </w:r>
                      <w:r w:rsidR="00A17D4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0 nula</w:t>
                      </w:r>
                      <w:r w:rsidR="00A17D4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17D4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A17D46" w:rsidRPr="00F46A9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uvježbavanje i ponavljanje</w:t>
                      </w:r>
                    </w:p>
                    <w:p w14:paraId="25DB5F52" w14:textId="7EC81BDC" w:rsidR="00211526" w:rsidRDefault="00211526" w:rsidP="00211526">
                      <w:r>
                        <w:t xml:space="preserve">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8E1C9F" w14:textId="77777777" w:rsidR="00211526" w:rsidRDefault="00211526" w:rsidP="00211526"/>
    <w:p w14:paraId="6AECD481" w14:textId="77777777" w:rsidR="00211526" w:rsidRDefault="00211526" w:rsidP="00211526">
      <w:pPr>
        <w:rPr>
          <w:sz w:val="24"/>
          <w:szCs w:val="24"/>
        </w:rPr>
      </w:pPr>
    </w:p>
    <w:p w14:paraId="41528A1D" w14:textId="77777777" w:rsidR="00211526" w:rsidRDefault="00211526" w:rsidP="00211526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UVODNI DIO</w:t>
      </w:r>
    </w:p>
    <w:p w14:paraId="16895B58" w14:textId="77777777" w:rsidR="00211526" w:rsidRPr="00F46A9D" w:rsidRDefault="00211526" w:rsidP="00211526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Za početak </w:t>
      </w:r>
      <w:r w:rsidR="00F46A9D">
        <w:rPr>
          <w:sz w:val="24"/>
          <w:szCs w:val="24"/>
        </w:rPr>
        <w:t xml:space="preserve">otvori bilježnicu, nacrtaj prazan skup i pridruži mu broj. </w:t>
      </w:r>
      <w:r w:rsidR="00F46A9D">
        <w:rPr>
          <w:sz w:val="24"/>
          <w:szCs w:val="24"/>
        </w:rPr>
        <w:br/>
        <w:t>Vjerujem kako je zadatak brzo i točno riješen.</w:t>
      </w:r>
    </w:p>
    <w:p w14:paraId="2E820C85" w14:textId="77777777" w:rsidR="00F46A9D" w:rsidRDefault="00F46A9D" w:rsidP="00211526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i/>
          <w:sz w:val="24"/>
          <w:szCs w:val="24"/>
          <w:u w:val="single"/>
        </w:rPr>
      </w:pPr>
      <w:r>
        <w:rPr>
          <w:sz w:val="24"/>
          <w:szCs w:val="24"/>
        </w:rPr>
        <w:t>Napiši šest primjera zadataka u kojima je rezultat nula ili je jedan član računske radnje nula.</w:t>
      </w:r>
    </w:p>
    <w:p w14:paraId="4E272414" w14:textId="77777777" w:rsidR="00211526" w:rsidRDefault="00211526" w:rsidP="00211526">
      <w:pPr>
        <w:pStyle w:val="ListParagraph"/>
        <w:rPr>
          <w:b/>
          <w:color w:val="FF0000"/>
          <w:sz w:val="24"/>
          <w:szCs w:val="24"/>
          <w:u w:val="single"/>
        </w:rPr>
      </w:pPr>
    </w:p>
    <w:p w14:paraId="4EA00455" w14:textId="77777777" w:rsidR="00F46A9D" w:rsidRPr="00F46A9D" w:rsidRDefault="00F46A9D" w:rsidP="00F46A9D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Danas ćemo vježbati računati s nulom.</w:t>
      </w:r>
    </w:p>
    <w:p w14:paraId="6BD30E63" w14:textId="77777777" w:rsidR="00F46A9D" w:rsidRPr="00F46A9D" w:rsidRDefault="00F46A9D" w:rsidP="00F46A9D">
      <w:pPr>
        <w:pStyle w:val="ListParagraph"/>
        <w:rPr>
          <w:b/>
          <w:color w:val="FF0000"/>
          <w:sz w:val="24"/>
          <w:szCs w:val="24"/>
          <w:u w:val="single"/>
        </w:rPr>
      </w:pPr>
    </w:p>
    <w:p w14:paraId="1ADBE02E" w14:textId="77777777" w:rsidR="00211526" w:rsidRPr="00F46A9D" w:rsidRDefault="00211526" w:rsidP="00F46A9D">
      <w:pPr>
        <w:rPr>
          <w:b/>
          <w:color w:val="FF0000"/>
          <w:sz w:val="24"/>
          <w:szCs w:val="24"/>
          <w:u w:val="single"/>
        </w:rPr>
      </w:pPr>
      <w:r w:rsidRPr="00F46A9D">
        <w:rPr>
          <w:b/>
          <w:color w:val="FF0000"/>
          <w:sz w:val="24"/>
          <w:szCs w:val="24"/>
          <w:u w:val="single"/>
        </w:rPr>
        <w:t xml:space="preserve">SREDIŠNJI DIO </w:t>
      </w:r>
    </w:p>
    <w:p w14:paraId="00341410" w14:textId="77777777" w:rsidR="00F46A9D" w:rsidRDefault="00F46A9D" w:rsidP="00F46A9D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Usmeno provjeri zbrajanje i oduzimanje ovih brojeva.  </w:t>
      </w:r>
    </w:p>
    <w:p w14:paraId="68F26AFF" w14:textId="77777777" w:rsidR="00F46A9D" w:rsidRDefault="00F46A9D" w:rsidP="00F46A9D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0 + 3 =         5 + 0 =            0 +2 =                                    </w:t>
      </w:r>
    </w:p>
    <w:p w14:paraId="36FFB9E4" w14:textId="77777777" w:rsidR="00F46A9D" w:rsidRDefault="00F46A9D" w:rsidP="00F46A9D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 – 0 =         5 – 5 =            4 + 0 =            </w:t>
      </w:r>
    </w:p>
    <w:p w14:paraId="0B8B2E5B" w14:textId="77777777" w:rsidR="00F46A9D" w:rsidRDefault="00F46A9D" w:rsidP="00F46A9D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 – 3 =         4 – 0 =            1 – 1=    </w:t>
      </w:r>
    </w:p>
    <w:p w14:paraId="1FF8DBCA" w14:textId="6ED2DF70" w:rsidR="00E05B80" w:rsidRDefault="00C1587E" w:rsidP="00E05B80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Otvori poveznicu ( kopira</w:t>
      </w:r>
      <w:r w:rsidR="00E3097B">
        <w:rPr>
          <w:rFonts w:cs="Times New Roman"/>
          <w:sz w:val="24"/>
          <w:szCs w:val="24"/>
        </w:rPr>
        <w:t>jte</w:t>
      </w:r>
      <w:r>
        <w:rPr>
          <w:rFonts w:cs="Times New Roman"/>
          <w:sz w:val="24"/>
          <w:szCs w:val="24"/>
        </w:rPr>
        <w:t xml:space="preserve"> u novi </w:t>
      </w:r>
      <w:r w:rsidR="00E3097B">
        <w:rPr>
          <w:rFonts w:cs="Times New Roman"/>
          <w:sz w:val="24"/>
          <w:szCs w:val="24"/>
        </w:rPr>
        <w:t>pretraživač prvo )</w:t>
      </w:r>
    </w:p>
    <w:p w14:paraId="01C49DA6" w14:textId="32AC8862" w:rsidR="00F46A9D" w:rsidRPr="00E05B80" w:rsidRDefault="00E05B80" w:rsidP="00E05B80">
      <w:pPr>
        <w:spacing w:line="276" w:lineRule="auto"/>
        <w:rPr>
          <w:rFonts w:cs="Times New Roman"/>
          <w:sz w:val="24"/>
          <w:szCs w:val="24"/>
        </w:rPr>
      </w:pPr>
      <w:r w:rsidRPr="00E05B80">
        <w:rPr>
          <w:rFonts w:cs="Times New Roman"/>
          <w:sz w:val="24"/>
          <w:szCs w:val="24"/>
        </w:rPr>
        <w:t>https://nastava.alfa.hr/matematika-1/#Broj%200%20%E2%80%93%20vje%C5%BEbam</w:t>
      </w:r>
    </w:p>
    <w:p w14:paraId="6EE0A578" w14:textId="77777777" w:rsidR="00211526" w:rsidRDefault="00211526" w:rsidP="00211526">
      <w:pPr>
        <w:rPr>
          <w:b/>
          <w:color w:val="FF0000"/>
          <w:sz w:val="24"/>
          <w:szCs w:val="24"/>
        </w:rPr>
      </w:pPr>
    </w:p>
    <w:p w14:paraId="110F604E" w14:textId="0E9F080A" w:rsidR="00211526" w:rsidRPr="00E9658F" w:rsidRDefault="00211526" w:rsidP="00E9658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ZAVRŠNI DIO</w:t>
      </w:r>
    </w:p>
    <w:p w14:paraId="15EE3B33" w14:textId="77777777" w:rsidR="00F46A9D" w:rsidRPr="00F46A9D" w:rsidRDefault="00F46A9D" w:rsidP="00F46A9D">
      <w:pPr>
        <w:pStyle w:val="ListParagraph"/>
        <w:spacing w:line="240" w:lineRule="auto"/>
        <w:rPr>
          <w:sz w:val="24"/>
          <w:szCs w:val="24"/>
        </w:rPr>
      </w:pPr>
    </w:p>
    <w:p w14:paraId="6F61C31B" w14:textId="77777777" w:rsidR="00211526" w:rsidRDefault="00211526" w:rsidP="00F46A9D">
      <w:pPr>
        <w:pStyle w:val="ListParagraph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Usmeno provjeri zbrajanje i oduzimanje ovih brojeva.  </w:t>
      </w:r>
    </w:p>
    <w:p w14:paraId="1486C9C3" w14:textId="77777777" w:rsidR="00211526" w:rsidRDefault="00211526" w:rsidP="00211526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0 + 3 =         5 + 0 =            0 +2 =                                    </w:t>
      </w:r>
    </w:p>
    <w:p w14:paraId="11F7077F" w14:textId="77777777" w:rsidR="00211526" w:rsidRDefault="00211526" w:rsidP="00211526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 – 0 =         5 – 5 =            4 + 0 =            </w:t>
      </w:r>
    </w:p>
    <w:p w14:paraId="4CE75BD1" w14:textId="33466FA2" w:rsidR="00211526" w:rsidRDefault="00211526" w:rsidP="00A17D46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3 =         4 – 0 =            1 – 1=    </w:t>
      </w:r>
    </w:p>
    <w:p w14:paraId="62BA421B" w14:textId="77777777" w:rsidR="00211526" w:rsidRDefault="00211526" w:rsidP="00211526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6FA28776" w14:textId="77777777" w:rsidR="00A17D46" w:rsidRDefault="00211526" w:rsidP="00A17D4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46A9D">
        <w:rPr>
          <w:sz w:val="24"/>
          <w:szCs w:val="24"/>
        </w:rPr>
        <w:t>Doma</w:t>
      </w:r>
      <w:r w:rsidR="00F46A9D" w:rsidRPr="00F46A9D">
        <w:rPr>
          <w:sz w:val="24"/>
          <w:szCs w:val="24"/>
        </w:rPr>
        <w:t xml:space="preserve">ća zadaća – Zbirka zadataka – </w:t>
      </w:r>
      <w:r w:rsidR="00A17D46">
        <w:rPr>
          <w:sz w:val="24"/>
          <w:szCs w:val="24"/>
        </w:rPr>
        <w:t>Broj nula.</w:t>
      </w:r>
    </w:p>
    <w:p w14:paraId="247C354D" w14:textId="2F18B933" w:rsidR="00211526" w:rsidRPr="00A17D46" w:rsidRDefault="00F46A9D" w:rsidP="00A17D4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17D46">
        <w:rPr>
          <w:sz w:val="24"/>
          <w:szCs w:val="24"/>
        </w:rPr>
        <w:t xml:space="preserve">Plan </w:t>
      </w:r>
      <w:r w:rsidR="00A17D46">
        <w:rPr>
          <w:sz w:val="24"/>
          <w:szCs w:val="24"/>
        </w:rPr>
        <w:t>bilježnice:</w:t>
      </w:r>
      <w:r>
        <w:br/>
      </w:r>
      <w:r>
        <w:rPr>
          <w:rFonts w:ascii="Calibri" w:hAnsi="Calibri"/>
          <w:b/>
          <w:noProof/>
          <w:lang w:eastAsia="hr-HR"/>
        </w:rPr>
        <w:drawing>
          <wp:inline distT="0" distB="0" distL="0" distR="0" wp14:anchorId="5BCAF6CE" wp14:editId="146B1DCC">
            <wp:extent cx="5257800" cy="1876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96E0" w14:textId="77777777" w:rsidR="00950214" w:rsidRDefault="00A17D46"/>
    <w:sectPr w:rsidR="0095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FAA"/>
    <w:multiLevelType w:val="hybridMultilevel"/>
    <w:tmpl w:val="C5F2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50D78"/>
    <w:multiLevelType w:val="hybridMultilevel"/>
    <w:tmpl w:val="5C22145A"/>
    <w:lvl w:ilvl="0" w:tplc="016E2A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E3645"/>
    <w:multiLevelType w:val="hybridMultilevel"/>
    <w:tmpl w:val="58A048F8"/>
    <w:lvl w:ilvl="0" w:tplc="C7DC0126">
      <w:start w:val="1"/>
      <w:numFmt w:val="lowerLetter"/>
      <w:lvlText w:val="%1)"/>
      <w:lvlJc w:val="left"/>
      <w:pPr>
        <w:ind w:left="720" w:hanging="360"/>
      </w:pPr>
      <w:rPr>
        <w:rFonts w:cstheme="minorBidi"/>
        <w:b w:val="0"/>
        <w:i w:val="0"/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6081"/>
    <w:multiLevelType w:val="hybridMultilevel"/>
    <w:tmpl w:val="C082EF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55EB1"/>
    <w:multiLevelType w:val="hybridMultilevel"/>
    <w:tmpl w:val="0C2C40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82A81"/>
    <w:multiLevelType w:val="hybridMultilevel"/>
    <w:tmpl w:val="96244D46"/>
    <w:lvl w:ilvl="0" w:tplc="F9748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26"/>
    <w:rsid w:val="00211526"/>
    <w:rsid w:val="006215A8"/>
    <w:rsid w:val="00725456"/>
    <w:rsid w:val="00A17D46"/>
    <w:rsid w:val="00C1587E"/>
    <w:rsid w:val="00E05B80"/>
    <w:rsid w:val="00E3097B"/>
    <w:rsid w:val="00E9658F"/>
    <w:rsid w:val="00F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DD8D"/>
  <w15:chartTrackingRefBased/>
  <w15:docId w15:val="{0EAE4F04-FA5A-4ADB-A644-00A1EECD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52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52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52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11526"/>
    <w:pPr>
      <w:ind w:left="720"/>
      <w:contextualSpacing/>
    </w:pPr>
  </w:style>
  <w:style w:type="table" w:styleId="TableGrid">
    <w:name w:val="Table Grid"/>
    <w:basedOn w:val="TableNormal"/>
    <w:uiPriority w:val="39"/>
    <w:rsid w:val="002115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2021-12-14T15:19:00Z</dcterms:created>
  <dcterms:modified xsi:type="dcterms:W3CDTF">2021-12-14T15:19:00Z</dcterms:modified>
</cp:coreProperties>
</file>