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F9229" w14:textId="77777777" w:rsidR="00E4358E" w:rsidRDefault="00E050C1">
      <w:r>
        <w:t>Pčelica 1, 51</w:t>
      </w:r>
      <w:r w:rsidR="00E4358E">
        <w:t>. sat</w:t>
      </w:r>
    </w:p>
    <w:p w14:paraId="56B71A1E" w14:textId="77777777" w:rsidR="00E908F6" w:rsidRDefault="00E908F6">
      <w:r>
        <w:rPr>
          <w:noProof/>
          <w:lang w:eastAsia="hr-HR"/>
        </w:rPr>
        <w:drawing>
          <wp:inline distT="0" distB="0" distL="0" distR="0" wp14:anchorId="61E1900E" wp14:editId="25604254">
            <wp:extent cx="1024255" cy="1383665"/>
            <wp:effectExtent l="0" t="0" r="4445" b="6985"/>
            <wp:docPr id="39" name="Slika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138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71C80A" w14:textId="77777777" w:rsidR="00E050C1" w:rsidRDefault="00E050C1">
      <w:r>
        <w:t>Veliko i malo tiskano slovo Š š – spoznavanje</w:t>
      </w:r>
    </w:p>
    <w:p w14:paraId="2D140AFD" w14:textId="77777777" w:rsidR="00E4358E" w:rsidRDefault="00E4358E">
      <w:pPr>
        <w:rPr>
          <w:b/>
          <w:color w:val="FF0000"/>
        </w:rPr>
      </w:pPr>
      <w:r w:rsidRPr="00E908F6">
        <w:rPr>
          <w:b/>
          <w:color w:val="FF0000"/>
        </w:rPr>
        <w:t>Uvodni dio</w:t>
      </w:r>
    </w:p>
    <w:p w14:paraId="74F66034" w14:textId="77777777" w:rsidR="00E050C1" w:rsidRDefault="00926AC6" w:rsidP="00E050C1">
      <w:pPr>
        <w:pStyle w:val="NoSpacing"/>
        <w:rPr>
          <w:rFonts w:cstheme="minorHAnsi"/>
        </w:rPr>
      </w:pPr>
      <w:r>
        <w:rPr>
          <w:rFonts w:cstheme="minorHAnsi"/>
        </w:rPr>
        <w:t>Pogledaj uvodni sl</w:t>
      </w:r>
      <w:r w:rsidR="00E050C1">
        <w:rPr>
          <w:rFonts w:cstheme="minorHAnsi"/>
        </w:rPr>
        <w:t>iku u početnici na 28. stranici.</w:t>
      </w:r>
    </w:p>
    <w:p w14:paraId="2AD591FE" w14:textId="77777777" w:rsidR="0041640A" w:rsidRDefault="0041640A" w:rsidP="0041640A">
      <w:pPr>
        <w:pStyle w:val="NoSpacing"/>
        <w:rPr>
          <w:rFonts w:cstheme="minorHAnsi"/>
        </w:rPr>
      </w:pPr>
    </w:p>
    <w:p w14:paraId="5E4E94B7" w14:textId="77777777" w:rsidR="00E050C1" w:rsidRPr="00E050C1" w:rsidRDefault="00E050C1" w:rsidP="0041640A">
      <w:pPr>
        <w:pStyle w:val="NoSpacing"/>
        <w:rPr>
          <w:rFonts w:cstheme="minorHAnsi"/>
        </w:rPr>
      </w:pPr>
      <w:r w:rsidRPr="00E050C1">
        <w:rPr>
          <w:rFonts w:cstheme="minorHAnsi"/>
        </w:rPr>
        <w:t xml:space="preserve">Koga prikazuje slika? </w:t>
      </w:r>
    </w:p>
    <w:p w14:paraId="07AC0959" w14:textId="77777777" w:rsidR="00E050C1" w:rsidRDefault="00E050C1" w:rsidP="0041640A">
      <w:pPr>
        <w:pStyle w:val="NoSpacing"/>
      </w:pPr>
      <w:r w:rsidRPr="00E050C1">
        <w:rPr>
          <w:rFonts w:cstheme="minorHAnsi"/>
        </w:rPr>
        <w:t>Koje glasove čujemo u riječi miš?</w:t>
      </w:r>
      <w:r w:rsidRPr="00E050C1">
        <w:t xml:space="preserve"> Kojim glasom riječ miš završava?</w:t>
      </w:r>
    </w:p>
    <w:p w14:paraId="6DEF5F24" w14:textId="77777777" w:rsidR="00E050C1" w:rsidRPr="00E050C1" w:rsidRDefault="00E050C1" w:rsidP="00E050C1">
      <w:pPr>
        <w:pStyle w:val="NoSpacing"/>
        <w:ind w:left="457"/>
      </w:pPr>
    </w:p>
    <w:p w14:paraId="1321D0AE" w14:textId="77777777" w:rsidR="00E050C1" w:rsidRDefault="00E050C1" w:rsidP="00E050C1">
      <w:r w:rsidRPr="00926AC6">
        <w:t>Danas ćeš se upoznati sa vel</w:t>
      </w:r>
      <w:r>
        <w:t>ikim i malim tiskanim slovom Š š</w:t>
      </w:r>
      <w:r w:rsidRPr="00926AC6">
        <w:t>.</w:t>
      </w:r>
    </w:p>
    <w:p w14:paraId="134F6C92" w14:textId="77777777" w:rsidR="00926AC6" w:rsidRPr="00E050C1" w:rsidRDefault="00926AC6">
      <w:pPr>
        <w:rPr>
          <w:b/>
          <w:color w:val="FF0000"/>
        </w:rPr>
      </w:pPr>
    </w:p>
    <w:p w14:paraId="6904C9D8" w14:textId="77777777" w:rsidR="00E4358E" w:rsidRDefault="00E4358E" w:rsidP="00B46266">
      <w:pPr>
        <w:rPr>
          <w:b/>
          <w:color w:val="FF0000"/>
        </w:rPr>
      </w:pPr>
      <w:r w:rsidRPr="00E908F6">
        <w:rPr>
          <w:b/>
          <w:color w:val="FF0000"/>
        </w:rPr>
        <w:t>Glavni dio</w:t>
      </w:r>
    </w:p>
    <w:p w14:paraId="77C05522" w14:textId="77777777" w:rsidR="00926AC6" w:rsidRDefault="00926AC6" w:rsidP="00B46266">
      <w:r>
        <w:t>TRAŽIM GLAS – imenuj sličice, rastavi riječ na slogove. Pokazuj za svaki glas jedan prst. Odredi je li glas na početku, u sredini ili na kraju riječi.</w:t>
      </w:r>
    </w:p>
    <w:p w14:paraId="288EE83F" w14:textId="77777777" w:rsidR="00E050C1" w:rsidRDefault="00E050C1" w:rsidP="00B46266">
      <w:r>
        <w:rPr>
          <w:noProof/>
          <w:lang w:eastAsia="hr-HR"/>
        </w:rPr>
        <w:drawing>
          <wp:inline distT="0" distB="0" distL="0" distR="0" wp14:anchorId="78DD50CD" wp14:editId="5D71C2D4">
            <wp:extent cx="942975" cy="942975"/>
            <wp:effectExtent l="0" t="0" r="9525" b="9525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6AC6">
        <w:t>Pogledaj kako se piše</w:t>
      </w:r>
      <w:r>
        <w:t xml:space="preserve"> veliko i malo tiskano slovo Š š</w:t>
      </w:r>
      <w:r w:rsidR="00926AC6">
        <w:t>.</w:t>
      </w:r>
    </w:p>
    <w:p w14:paraId="0D708C23" w14:textId="77777777" w:rsidR="00E050C1" w:rsidRDefault="00E050C1" w:rsidP="00E050C1">
      <w:pPr>
        <w:spacing w:after="0" w:line="240" w:lineRule="auto"/>
        <w:rPr>
          <w:rFonts w:cstheme="minorHAnsi"/>
        </w:rPr>
      </w:pPr>
      <w:r>
        <w:rPr>
          <w:rFonts w:cstheme="minorHAnsi"/>
        </w:rPr>
        <w:t>Otkrij razliku u pisanju maloga i velikog slova u crtovlju.</w:t>
      </w:r>
    </w:p>
    <w:p w14:paraId="31BCC6A0" w14:textId="77777777" w:rsidR="00926AC6" w:rsidRPr="00926AC6" w:rsidRDefault="00926AC6" w:rsidP="00B46266">
      <w:r>
        <w:br w:type="textWrapping" w:clear="all"/>
      </w:r>
    </w:p>
    <w:p w14:paraId="321CAC89" w14:textId="77777777" w:rsidR="00E050C1" w:rsidRDefault="00926AC6" w:rsidP="00B46266">
      <w:r w:rsidRPr="00926AC6">
        <w:t>TRAŽIM SLOVO</w:t>
      </w:r>
      <w:r>
        <w:t xml:space="preserve"> – u početn</w:t>
      </w:r>
      <w:r w:rsidR="00E050C1">
        <w:t>ici pronađi u riječima slovo Š š</w:t>
      </w:r>
      <w:r>
        <w:t>.</w:t>
      </w:r>
    </w:p>
    <w:p w14:paraId="1113D765" w14:textId="77777777" w:rsidR="00E050C1" w:rsidRDefault="00CB400C" w:rsidP="00B46266">
      <w:r>
        <w:t xml:space="preserve">PIŠEM SLOVA </w:t>
      </w:r>
      <w:hyperlink r:id="rId6" w:history="1">
        <w:r w:rsidR="00E050C1" w:rsidRPr="002F2168">
          <w:rPr>
            <w:rStyle w:val="Hyperlink"/>
          </w:rPr>
          <w:t>https://www.e-sfera.hr/dodatni-digitalni-sadrzaji/86eea9af-46cf-4bf4-8398-f0f4b565b8f6/</w:t>
        </w:r>
      </w:hyperlink>
    </w:p>
    <w:p w14:paraId="413AE614" w14:textId="29DBBAFB" w:rsidR="00CB400C" w:rsidRDefault="00CB400C" w:rsidP="00B46266">
      <w:r>
        <w:t xml:space="preserve">Pogledaj kako smještamo veliko i malo tiskano slovo </w:t>
      </w:r>
      <w:r w:rsidR="00140BAF">
        <w:t xml:space="preserve">Š š </w:t>
      </w:r>
      <w:r>
        <w:t xml:space="preserve"> u crtovlje naše pisanke.</w:t>
      </w:r>
    </w:p>
    <w:p w14:paraId="0B996370" w14:textId="77777777" w:rsidR="00CB400C" w:rsidRDefault="00E050C1" w:rsidP="00B46266">
      <w:r>
        <w:rPr>
          <w:noProof/>
          <w:lang w:eastAsia="hr-HR"/>
        </w:rPr>
        <w:drawing>
          <wp:inline distT="0" distB="0" distL="0" distR="0" wp14:anchorId="704C30AE" wp14:editId="35F4721B">
            <wp:extent cx="3542665" cy="1252220"/>
            <wp:effectExtent l="0" t="0" r="635" b="5080"/>
            <wp:docPr id="4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/>
                    <pic:cNvPicPr/>
                  </pic:nvPicPr>
                  <pic:blipFill>
                    <a:blip r:embed="rId7" cstate="print"/>
                    <a:srcRect l="32760" t="42830" r="51886" b="475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665" cy="125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886ED2" w14:textId="77777777" w:rsidR="00E050C1" w:rsidRDefault="00CB400C" w:rsidP="00B46266">
      <w:r>
        <w:t>Ispiši dv</w:t>
      </w:r>
      <w:r w:rsidR="00E050C1">
        <w:t>a retka u svojoj početnici na 28</w:t>
      </w:r>
      <w:r>
        <w:t>. stranici. A zatim dva retka u svoju pisanku.</w:t>
      </w:r>
    </w:p>
    <w:p w14:paraId="0B102B6F" w14:textId="77777777" w:rsidR="00CB400C" w:rsidRDefault="00CB400C" w:rsidP="00B46266">
      <w:r>
        <w:lastRenderedPageBreak/>
        <w:t xml:space="preserve"> Pazi kako držiš olovku i ruku, budi  uredan/uredna!</w:t>
      </w:r>
    </w:p>
    <w:p w14:paraId="065EFD32" w14:textId="77777777" w:rsidR="00CB400C" w:rsidRDefault="00CB400C" w:rsidP="00B46266">
      <w:r>
        <w:t>Pročitaj rije</w:t>
      </w:r>
      <w:r w:rsidR="00E050C1">
        <w:t>či i rečenice u početnici  na 29</w:t>
      </w:r>
      <w:r>
        <w:t>. stranici.</w:t>
      </w:r>
    </w:p>
    <w:p w14:paraId="05241FAA" w14:textId="6DA0ED5F" w:rsidR="00E050C1" w:rsidRPr="00E050C1" w:rsidRDefault="00E050C1" w:rsidP="00B46266">
      <w:r w:rsidRPr="00E050C1">
        <w:rPr>
          <w:rFonts w:cstheme="minorHAnsi"/>
        </w:rPr>
        <w:t>Tko je u šumi? Kakvo je vrijeme? Tko nosi maši kišobran? Kakvim slovima pišemo početak rečenice? Kakvim slovima su napisana</w:t>
      </w:r>
      <w:r w:rsidR="00140BAF">
        <w:rPr>
          <w:rFonts w:cstheme="minorHAnsi"/>
        </w:rPr>
        <w:t>?</w:t>
      </w:r>
    </w:p>
    <w:p w14:paraId="55DF6E96" w14:textId="77777777" w:rsidR="00E050C1" w:rsidRDefault="00E050C1" w:rsidP="00B46266">
      <w:r>
        <w:t>Kako se Maša osjećala? Po čemu to zaključuješ? Što si obojio/obojila?</w:t>
      </w:r>
    </w:p>
    <w:p w14:paraId="77A24250" w14:textId="77777777" w:rsidR="00CB400C" w:rsidRPr="00CB400C" w:rsidRDefault="00CB400C" w:rsidP="00CB400C">
      <w:pPr>
        <w:spacing w:after="0" w:line="240" w:lineRule="auto"/>
        <w:jc w:val="both"/>
        <w:rPr>
          <w:rFonts w:cstheme="minorHAnsi"/>
        </w:rPr>
      </w:pPr>
      <w:r w:rsidRPr="00CB400C">
        <w:rPr>
          <w:rFonts w:cstheme="minorHAnsi"/>
        </w:rPr>
        <w:t xml:space="preserve">Kakvim slovima pišemo početak rečenice? Kakvim slovima su napisana imena djevojčica? </w:t>
      </w:r>
    </w:p>
    <w:p w14:paraId="26D6DE64" w14:textId="77777777" w:rsidR="00CB400C" w:rsidRDefault="00CB400C" w:rsidP="00B46266"/>
    <w:p w14:paraId="1C1E6863" w14:textId="2304465E" w:rsidR="00CB400C" w:rsidRDefault="0041640A" w:rsidP="00B46266">
      <w:r>
        <w:t>Pročitaj rečenice te ih prepiši u svoju pisanku</w:t>
      </w:r>
      <w:r w:rsidR="00140BAF">
        <w:t xml:space="preserve"> velikim tiskanim slovima.</w:t>
      </w:r>
    </w:p>
    <w:p w14:paraId="5597716F" w14:textId="7C1DEC01" w:rsidR="0041640A" w:rsidRPr="00BB2745" w:rsidRDefault="0041640A" w:rsidP="0041640A">
      <w:pPr>
        <w:spacing w:after="0" w:line="240" w:lineRule="auto"/>
        <w:jc w:val="both"/>
        <w:rPr>
          <w:b/>
          <w:bCs/>
          <w:color w:val="00B050"/>
          <w:sz w:val="24"/>
          <w:szCs w:val="24"/>
        </w:rPr>
      </w:pPr>
      <w:r w:rsidRPr="00BB2745">
        <w:rPr>
          <w:b/>
          <w:bCs/>
          <w:color w:val="00B050"/>
          <w:sz w:val="24"/>
          <w:szCs w:val="24"/>
        </w:rPr>
        <w:t>M</w:t>
      </w:r>
      <w:r w:rsidR="00140BAF" w:rsidRPr="00BB2745">
        <w:rPr>
          <w:b/>
          <w:bCs/>
          <w:color w:val="00B050"/>
          <w:sz w:val="24"/>
          <w:szCs w:val="24"/>
        </w:rPr>
        <w:t>iš je u šumi.</w:t>
      </w:r>
    </w:p>
    <w:p w14:paraId="2DE79680" w14:textId="27988AE0" w:rsidR="0041640A" w:rsidRPr="00BB2745" w:rsidRDefault="0041640A" w:rsidP="0041640A">
      <w:pPr>
        <w:spacing w:after="0" w:line="240" w:lineRule="auto"/>
        <w:jc w:val="both"/>
        <w:rPr>
          <w:b/>
          <w:bCs/>
          <w:color w:val="00B050"/>
          <w:sz w:val="24"/>
          <w:szCs w:val="24"/>
        </w:rPr>
      </w:pPr>
      <w:r w:rsidRPr="00BB2745">
        <w:rPr>
          <w:b/>
          <w:bCs/>
          <w:color w:val="00B050"/>
          <w:sz w:val="24"/>
          <w:szCs w:val="24"/>
        </w:rPr>
        <w:t xml:space="preserve">U </w:t>
      </w:r>
      <w:r w:rsidR="00140BAF" w:rsidRPr="00BB2745">
        <w:rPr>
          <w:b/>
          <w:bCs/>
          <w:color w:val="00B050"/>
          <w:sz w:val="24"/>
          <w:szCs w:val="24"/>
        </w:rPr>
        <w:t>šumi je ševa.</w:t>
      </w:r>
      <w:r w:rsidRPr="00BB2745">
        <w:rPr>
          <w:b/>
          <w:bCs/>
          <w:color w:val="00B050"/>
          <w:sz w:val="24"/>
          <w:szCs w:val="24"/>
        </w:rPr>
        <w:t xml:space="preserve"> </w:t>
      </w:r>
    </w:p>
    <w:p w14:paraId="28858AE9" w14:textId="01348DBD" w:rsidR="0041640A" w:rsidRPr="00BB2745" w:rsidRDefault="0041640A" w:rsidP="0041640A">
      <w:pPr>
        <w:pStyle w:val="NoSpacing"/>
        <w:rPr>
          <w:rFonts w:cstheme="minorHAnsi"/>
          <w:b/>
          <w:bCs/>
          <w:i/>
          <w:color w:val="00B050"/>
          <w:sz w:val="24"/>
          <w:szCs w:val="24"/>
        </w:rPr>
      </w:pPr>
      <w:r w:rsidRPr="00BB2745">
        <w:rPr>
          <w:b/>
          <w:bCs/>
          <w:color w:val="00B050"/>
          <w:sz w:val="24"/>
          <w:szCs w:val="24"/>
        </w:rPr>
        <w:t>M</w:t>
      </w:r>
      <w:r w:rsidR="00140BAF" w:rsidRPr="00BB2745">
        <w:rPr>
          <w:b/>
          <w:bCs/>
          <w:color w:val="00B050"/>
          <w:sz w:val="24"/>
          <w:szCs w:val="24"/>
        </w:rPr>
        <w:t>aša je vesela.</w:t>
      </w:r>
    </w:p>
    <w:p w14:paraId="262EE164" w14:textId="77777777" w:rsidR="0041640A" w:rsidRDefault="0041640A" w:rsidP="0041640A">
      <w:pPr>
        <w:spacing w:after="0" w:line="240" w:lineRule="auto"/>
        <w:jc w:val="both"/>
        <w:rPr>
          <w:color w:val="FF0000"/>
        </w:rPr>
      </w:pPr>
    </w:p>
    <w:p w14:paraId="6F897D83" w14:textId="77777777" w:rsidR="00E4358E" w:rsidRDefault="00DA70F5" w:rsidP="0041640A">
      <w:pPr>
        <w:spacing w:after="0" w:line="240" w:lineRule="auto"/>
        <w:jc w:val="both"/>
        <w:rPr>
          <w:b/>
          <w:color w:val="FF0000"/>
        </w:rPr>
      </w:pPr>
      <w:r>
        <w:rPr>
          <w:b/>
          <w:color w:val="FF0000"/>
        </w:rPr>
        <w:t>Završni di</w:t>
      </w:r>
      <w:r w:rsidR="00501215">
        <w:rPr>
          <w:b/>
          <w:color w:val="FF0000"/>
        </w:rPr>
        <w:t>o</w:t>
      </w:r>
    </w:p>
    <w:p w14:paraId="08A0EFAC" w14:textId="77777777" w:rsidR="0041640A" w:rsidRDefault="0041640A" w:rsidP="00DA70F5">
      <w:pPr>
        <w:spacing w:after="0" w:line="240" w:lineRule="auto"/>
        <w:ind w:left="173"/>
        <w:jc w:val="both"/>
        <w:rPr>
          <w:b/>
          <w:color w:val="FF0000"/>
        </w:rPr>
      </w:pPr>
    </w:p>
    <w:p w14:paraId="21174E50" w14:textId="77777777" w:rsidR="0041640A" w:rsidRDefault="0041640A" w:rsidP="0041640A">
      <w:r>
        <w:t>Pročitaj tekst te izaberi dvije rečenice i prepiši ih u pisanku velikim tiskanim slovima.</w:t>
      </w:r>
    </w:p>
    <w:p w14:paraId="162408B7" w14:textId="77777777" w:rsidR="0041640A" w:rsidRDefault="0041640A" w:rsidP="0041640A">
      <w:r>
        <w:t xml:space="preserve">ZNAM ČITATI </w:t>
      </w:r>
      <w:hyperlink r:id="rId8" w:history="1">
        <w:r w:rsidRPr="002F2168">
          <w:rPr>
            <w:rStyle w:val="Hyperlink"/>
          </w:rPr>
          <w:t>https://www.e-sfera.hr/dodatni-digitalni-sadrzaji/86eea9af-46cf-4bf4-8398-f0f4b565b8f6/</w:t>
        </w:r>
      </w:hyperlink>
    </w:p>
    <w:p w14:paraId="7F6F0A0D" w14:textId="77777777" w:rsidR="00E908F6" w:rsidRPr="00C32FBF" w:rsidRDefault="00E908F6">
      <w:pPr>
        <w:rPr>
          <w:i/>
        </w:rPr>
      </w:pPr>
    </w:p>
    <w:sectPr w:rsidR="00E908F6" w:rsidRPr="00C32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58E"/>
    <w:rsid w:val="0007307F"/>
    <w:rsid w:val="00140BAF"/>
    <w:rsid w:val="003B3286"/>
    <w:rsid w:val="0041640A"/>
    <w:rsid w:val="00501215"/>
    <w:rsid w:val="00540BE2"/>
    <w:rsid w:val="00794E49"/>
    <w:rsid w:val="00926AC6"/>
    <w:rsid w:val="00AB4AFC"/>
    <w:rsid w:val="00B46266"/>
    <w:rsid w:val="00BB2745"/>
    <w:rsid w:val="00C32FBF"/>
    <w:rsid w:val="00CB400C"/>
    <w:rsid w:val="00D33D6C"/>
    <w:rsid w:val="00DA70F5"/>
    <w:rsid w:val="00DE0B53"/>
    <w:rsid w:val="00E050C1"/>
    <w:rsid w:val="00E4358E"/>
    <w:rsid w:val="00E56D90"/>
    <w:rsid w:val="00E9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1705B"/>
  <w15:chartTrackingRefBased/>
  <w15:docId w15:val="{840F452C-EF65-486B-BE5C-C04518D4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358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908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86eea9af-46cf-4bf4-8398-f0f4b565b8f6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sfera.hr/dodatni-digitalni-sadrzaji/86eea9af-46cf-4bf4-8398-f0f4b565b8f6/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2021-12-14T14:45:00Z</dcterms:created>
  <dcterms:modified xsi:type="dcterms:W3CDTF">2021-12-14T14:45:00Z</dcterms:modified>
</cp:coreProperties>
</file>