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F80" w14:textId="51056A11" w:rsidR="007812D4" w:rsidRPr="007812D4" w:rsidRDefault="007812D4" w:rsidP="007812D4">
      <w:pPr>
        <w:spacing w:line="720" w:lineRule="auto"/>
        <w:ind w:left="720" w:hanging="360"/>
        <w:rPr>
          <w:color w:val="FF0000"/>
        </w:rPr>
      </w:pPr>
      <w:r w:rsidRPr="007812D4">
        <w:rPr>
          <w:color w:val="FF0000"/>
        </w:rPr>
        <w:t>DA VAM SVIMA BUDE LJEPŠE , ZABAVNIJE I UGODNIJE U OVO VRIJEME VAŠE UČITELJICE SU VAM PRIPREMILE MALE , SLATKE TRENUTKE U VAŠOJ OBITELJI . UŽIVAJTE U TOPLIMI SVOGA DOMA I ZABAVITE SE ZAJEDNO !</w:t>
      </w:r>
    </w:p>
    <w:p w14:paraId="44D8FBC0" w14:textId="77777777" w:rsidR="00477E91" w:rsidRDefault="00CF5D08" w:rsidP="00477E91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1544C55" wp14:editId="2A013F3C">
            <wp:simplePos x="0" y="0"/>
            <wp:positionH relativeFrom="column">
              <wp:posOffset>4571365</wp:posOffset>
            </wp:positionH>
            <wp:positionV relativeFrom="paragraph">
              <wp:posOffset>281305</wp:posOffset>
            </wp:positionV>
            <wp:extent cx="853440" cy="1163854"/>
            <wp:effectExtent l="0" t="0" r="3810" b="0"/>
            <wp:wrapNone/>
            <wp:docPr id="1" name="Slika 1" descr="Hugs Mom Hugging Son Clipart Image - Hug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s Mom Hugging Son Clipart Image - Hug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16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Večeras prije spavanja daruj svakom članu svoje obitelji 5 zagrljaja, 3 poljupca i 2 osmijeha.</w:t>
      </w:r>
      <w:r w:rsidRPr="00CF5D08">
        <w:rPr>
          <w:noProof/>
          <w:lang w:eastAsia="hr-HR"/>
        </w:rPr>
        <w:t xml:space="preserve"> </w:t>
      </w:r>
    </w:p>
    <w:p w14:paraId="533EC4FF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2A185915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CE398EC" wp14:editId="126E4B16">
            <wp:simplePos x="0" y="0"/>
            <wp:positionH relativeFrom="margin">
              <wp:posOffset>3999865</wp:posOffset>
            </wp:positionH>
            <wp:positionV relativeFrom="paragraph">
              <wp:posOffset>673735</wp:posOffset>
            </wp:positionV>
            <wp:extent cx="1821180" cy="1212715"/>
            <wp:effectExtent l="0" t="0" r="7620" b="6985"/>
            <wp:wrapNone/>
            <wp:docPr id="2" name="Slika 2" descr="Paper Snowflake Templates | Free Printable Templates &amp;amp; Coloring Pages |  FirstPalett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r Snowflake Templates | Free Printable Templates &amp;amp; Coloring Pages |  FirstPalette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16" cy="122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2. Izradi papirnate pahuljice i njima ukrasi sobu.</w:t>
      </w:r>
    </w:p>
    <w:p w14:paraId="031E4A6E" w14:textId="77777777" w:rsidR="00477E91" w:rsidRDefault="00CF5D08" w:rsidP="00CF5D08">
      <w:pPr>
        <w:pStyle w:val="ListParagraph"/>
        <w:tabs>
          <w:tab w:val="left" w:pos="6108"/>
        </w:tabs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ab/>
      </w:r>
    </w:p>
    <w:p w14:paraId="3C1A2299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2C434B0F" wp14:editId="2CA33D8A">
            <wp:simplePos x="0" y="0"/>
            <wp:positionH relativeFrom="column">
              <wp:posOffset>3763645</wp:posOffset>
            </wp:positionH>
            <wp:positionV relativeFrom="paragraph">
              <wp:posOffset>1043305</wp:posOffset>
            </wp:positionV>
            <wp:extent cx="1828800" cy="1292312"/>
            <wp:effectExtent l="0" t="0" r="0" b="3175"/>
            <wp:wrapNone/>
            <wp:docPr id="4" name="Slika 4" descr="34,030 Christmas Book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,030 Christmas Book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3. Posjeti knjižnicu i u njoj posudi božićnu slikovnicu koju ćeš pročitati prije odlaska u krevet.</w:t>
      </w:r>
      <w:r w:rsidRPr="00CF5D08">
        <w:rPr>
          <w:noProof/>
          <w:lang w:eastAsia="hr-HR"/>
        </w:rPr>
        <w:t xml:space="preserve"> </w:t>
      </w:r>
    </w:p>
    <w:p w14:paraId="51AE09BF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1CB8BDC7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D7CAEBA" wp14:editId="0347D603">
            <wp:simplePos x="0" y="0"/>
            <wp:positionH relativeFrom="column">
              <wp:posOffset>2788285</wp:posOffset>
            </wp:positionH>
            <wp:positionV relativeFrom="paragraph">
              <wp:posOffset>1043940</wp:posOffset>
            </wp:positionV>
            <wp:extent cx="2415540" cy="1437541"/>
            <wp:effectExtent l="0" t="0" r="3810" b="0"/>
            <wp:wrapNone/>
            <wp:docPr id="5" name="Slika 5" descr="Kids Board Gameclip Art Play Board Games Clipart Png - Play Game Clipart  Transparent - 657x408 PNG Download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Board Gameclip Art Play Board Games Clipart Png - Play Game Clipart  Transparent - 657x408 PNG Download - PNG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43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4. Organiziraj s roditeljima večer društvenih igara.</w:t>
      </w:r>
    </w:p>
    <w:p w14:paraId="76554984" w14:textId="77777777" w:rsidR="00CF5D08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0F23F12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286A6198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142EC5B6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75E9ECA8" wp14:editId="2A28D262">
            <wp:simplePos x="0" y="0"/>
            <wp:positionH relativeFrom="column">
              <wp:posOffset>3862705</wp:posOffset>
            </wp:positionH>
            <wp:positionV relativeFrom="paragraph">
              <wp:posOffset>136525</wp:posOffset>
            </wp:positionV>
            <wp:extent cx="1478280" cy="1478280"/>
            <wp:effectExtent l="0" t="0" r="7620" b="7620"/>
            <wp:wrapNone/>
            <wp:docPr id="6" name="Slika 6" descr="Free Santa Letter Cliparts, Download Free Santa Letter Cliparts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anta Letter Cliparts, Download Free Santa Letter Cliparts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5. Napiši pismo Djedu Božićnjaku.</w:t>
      </w:r>
      <w:r w:rsidRPr="00CF5D08">
        <w:rPr>
          <w:noProof/>
          <w:lang w:eastAsia="hr-HR"/>
        </w:rPr>
        <w:t xml:space="preserve"> </w:t>
      </w:r>
    </w:p>
    <w:p w14:paraId="61638126" w14:textId="77777777" w:rsidR="00CF5D08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15E8B30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630E77FE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7B1BD2FD" wp14:editId="757A287F">
            <wp:simplePos x="0" y="0"/>
            <wp:positionH relativeFrom="column">
              <wp:posOffset>3474085</wp:posOffset>
            </wp:positionH>
            <wp:positionV relativeFrom="paragraph">
              <wp:posOffset>327025</wp:posOffset>
            </wp:positionV>
            <wp:extent cx="2232660" cy="1256243"/>
            <wp:effectExtent l="0" t="0" r="0" b="1270"/>
            <wp:wrapNone/>
            <wp:docPr id="7" name="Slika 7" descr="Home Alone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 Alone png images | PNGEg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25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6. S obitelji pogledaj božićni film.</w:t>
      </w:r>
    </w:p>
    <w:p w14:paraId="3D1E3705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B319C4C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4384" behindDoc="1" locked="0" layoutInCell="1" allowOverlap="1" wp14:anchorId="6A708240" wp14:editId="7941C3AA">
            <wp:simplePos x="0" y="0"/>
            <wp:positionH relativeFrom="column">
              <wp:posOffset>2292985</wp:posOffset>
            </wp:positionH>
            <wp:positionV relativeFrom="paragraph">
              <wp:posOffset>963930</wp:posOffset>
            </wp:positionV>
            <wp:extent cx="1485900" cy="1745653"/>
            <wp:effectExtent l="0" t="0" r="0" b="6985"/>
            <wp:wrapNone/>
            <wp:docPr id="8" name="Slika 8" descr="Coffee Mug Clip Art For Christmas - Genitti&amp;#39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ffee Mug Clip Art For Christmas - Genitti&amp;#39;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4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7. Skuhaj s roditeljima  toplu čokoladu i dragoj osobi uputite video poziv.</w:t>
      </w:r>
    </w:p>
    <w:p w14:paraId="4945F583" w14:textId="77777777" w:rsidR="00CF5D08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1BE87DA1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1285790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</w:rPr>
      </w:pPr>
    </w:p>
    <w:p w14:paraId="43B4137E" w14:textId="77777777" w:rsidR="00CF5D08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</w:rPr>
      </w:pPr>
    </w:p>
    <w:p w14:paraId="6E5C9CFE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5408" behindDoc="1" locked="0" layoutInCell="1" allowOverlap="1" wp14:anchorId="6AFC389B" wp14:editId="69148938">
            <wp:simplePos x="0" y="0"/>
            <wp:positionH relativeFrom="column">
              <wp:posOffset>2559685</wp:posOffset>
            </wp:positionH>
            <wp:positionV relativeFrom="paragraph">
              <wp:posOffset>906145</wp:posOffset>
            </wp:positionV>
            <wp:extent cx="1615440" cy="1567362"/>
            <wp:effectExtent l="0" t="0" r="3810" b="0"/>
            <wp:wrapNone/>
            <wp:docPr id="9" name="Slika 9" descr="4,880 Toys clipart Vector Images, Toys clipart Illustration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,880 Toys clipart Vector Images, Toys clipart Illustrations | Depositphot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56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8. Pronađi igračku s kojom se više ne igraš te je daruj nekome koga će razveseliti.</w:t>
      </w:r>
      <w:r w:rsidRPr="00CF5D08">
        <w:rPr>
          <w:noProof/>
          <w:lang w:eastAsia="hr-HR"/>
        </w:rPr>
        <w:t xml:space="preserve"> </w:t>
      </w:r>
    </w:p>
    <w:p w14:paraId="71FF9C67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76201D6A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9157168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6432" behindDoc="1" locked="0" layoutInCell="1" allowOverlap="1" wp14:anchorId="53E10D5F" wp14:editId="7BCAE228">
            <wp:simplePos x="0" y="0"/>
            <wp:positionH relativeFrom="column">
              <wp:posOffset>1995805</wp:posOffset>
            </wp:positionH>
            <wp:positionV relativeFrom="paragraph">
              <wp:posOffset>1001395</wp:posOffset>
            </wp:positionV>
            <wp:extent cx="1780333" cy="1639643"/>
            <wp:effectExtent l="0" t="0" r="0" b="0"/>
            <wp:wrapNone/>
            <wp:docPr id="10" name="Slika 10" descr="Image Black And White Download Hug Friendly Free On - Couple Hugging Clip  Art Transparent PNG - 572x675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Black And White Download Hug Friendly Free On - Couple Hugging Clip  Art Transparent PNG - 572x675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33" cy="16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9. Zagrli svog najboljeg prijatelja i reci mu zašto ti puno znači.</w:t>
      </w:r>
    </w:p>
    <w:p w14:paraId="56AC6D09" w14:textId="77777777" w:rsidR="00CF5D08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2FDFCC56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37AEBF75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7456" behindDoc="1" locked="0" layoutInCell="1" allowOverlap="1" wp14:anchorId="315300E8" wp14:editId="58569F2B">
            <wp:simplePos x="0" y="0"/>
            <wp:positionH relativeFrom="column">
              <wp:posOffset>2841625</wp:posOffset>
            </wp:positionH>
            <wp:positionV relativeFrom="paragraph">
              <wp:posOffset>979170</wp:posOffset>
            </wp:positionV>
            <wp:extent cx="2225040" cy="1554051"/>
            <wp:effectExtent l="0" t="0" r="3810" b="8255"/>
            <wp:wrapNone/>
            <wp:docPr id="11" name="Slika 11" descr="Free Whisper Cliparts, Download Free Whisper Clipart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Whisper Cliparts, Download Free Whisper Clipart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55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10. Pronađi tri razloga zašto voliš svoje ukućane i te im razloge prišapni na uho.</w:t>
      </w:r>
      <w:r w:rsidRPr="00CF5D08">
        <w:rPr>
          <w:noProof/>
          <w:lang w:eastAsia="hr-HR"/>
        </w:rPr>
        <w:t xml:space="preserve"> </w:t>
      </w:r>
    </w:p>
    <w:p w14:paraId="45F3B888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31FB08C2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8480" behindDoc="1" locked="0" layoutInCell="1" allowOverlap="1" wp14:anchorId="0E251B20" wp14:editId="408E60AF">
            <wp:simplePos x="0" y="0"/>
            <wp:positionH relativeFrom="column">
              <wp:posOffset>2673985</wp:posOffset>
            </wp:positionH>
            <wp:positionV relativeFrom="paragraph">
              <wp:posOffset>868045</wp:posOffset>
            </wp:positionV>
            <wp:extent cx="1905000" cy="1471587"/>
            <wp:effectExtent l="0" t="0" r="0" b="0"/>
            <wp:wrapNone/>
            <wp:docPr id="12" name="Slika 12" descr="26,560 Kids Laughing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6,560 Kids Laughing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11. Pripremi s roditeljima večer šala i pošalica. Pričajte super smiješne viceve.</w:t>
      </w:r>
      <w:r w:rsidRPr="00CF5D08">
        <w:rPr>
          <w:noProof/>
          <w:lang w:eastAsia="hr-HR"/>
        </w:rPr>
        <w:t xml:space="preserve"> </w:t>
      </w:r>
    </w:p>
    <w:p w14:paraId="068BBBAB" w14:textId="77777777" w:rsidR="00477E91" w:rsidRP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39AB43A6" w14:textId="77777777" w:rsidR="00477E91" w:rsidRDefault="00CF5D08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69504" behindDoc="1" locked="0" layoutInCell="1" allowOverlap="1" wp14:anchorId="311FED0C" wp14:editId="30D5A62C">
            <wp:simplePos x="0" y="0"/>
            <wp:positionH relativeFrom="column">
              <wp:posOffset>3154045</wp:posOffset>
            </wp:positionH>
            <wp:positionV relativeFrom="paragraph">
              <wp:posOffset>967105</wp:posOffset>
            </wp:positionV>
            <wp:extent cx="1173480" cy="1173480"/>
            <wp:effectExtent l="0" t="0" r="7620" b="7620"/>
            <wp:wrapNone/>
            <wp:docPr id="13" name="Slika 13" descr="2,891 Hot Tea Winter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,891 Hot Tea Winter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12. 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Uz topli zimski čaj razgova</w:t>
      </w:r>
      <w:r w:rsidRPr="00CF5D08">
        <w:rPr>
          <w:noProof/>
          <w:lang w:eastAsia="hr-HR"/>
        </w:rPr>
        <w:t xml:space="preserve"> 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raj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s ukućanima o dobrim djelima koja ste napravili taj dan.</w:t>
      </w:r>
    </w:p>
    <w:p w14:paraId="7A4EF771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70528" behindDoc="1" locked="0" layoutInCell="1" allowOverlap="1" wp14:anchorId="0F54C466" wp14:editId="41FF2B6F">
            <wp:simplePos x="0" y="0"/>
            <wp:positionH relativeFrom="column">
              <wp:posOffset>3237865</wp:posOffset>
            </wp:positionH>
            <wp:positionV relativeFrom="paragraph">
              <wp:posOffset>910590</wp:posOffset>
            </wp:positionV>
            <wp:extent cx="1676400" cy="1676400"/>
            <wp:effectExtent l="0" t="0" r="0" b="0"/>
            <wp:wrapNone/>
            <wp:docPr id="14" name="Slika 14" descr="1,153 Christmas Family Portrait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,153 Christmas Family Portrait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13. Odjenite se u blagdanskom duhu i napravite božićnu obiteljsku fotografiju.</w:t>
      </w:r>
      <w:r w:rsidR="00CF5D08" w:rsidRPr="00CF5D08">
        <w:rPr>
          <w:noProof/>
          <w:lang w:eastAsia="hr-HR"/>
        </w:rPr>
        <w:t xml:space="preserve"> </w:t>
      </w:r>
    </w:p>
    <w:p w14:paraId="42779679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00D47382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71552" behindDoc="1" locked="0" layoutInCell="1" allowOverlap="1" wp14:anchorId="75322BDF" wp14:editId="20C9EF18">
            <wp:simplePos x="0" y="0"/>
            <wp:positionH relativeFrom="column">
              <wp:posOffset>4289425</wp:posOffset>
            </wp:positionH>
            <wp:positionV relativeFrom="paragraph">
              <wp:posOffset>872490</wp:posOffset>
            </wp:positionV>
            <wp:extent cx="1394460" cy="1508585"/>
            <wp:effectExtent l="0" t="0" r="0" b="0"/>
            <wp:wrapNone/>
            <wp:docPr id="15" name="Slika 15" descr="Premium Vector | The collection of the pantomime with the different  expression of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mium Vector | The collection of the pantomime with the different  expression of illustrati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5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14. Zaigraj s obitelji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pantomimu s božićnim pojmovima!</w:t>
      </w:r>
    </w:p>
    <w:p w14:paraId="715FE3A4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06AD0B3C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3794B72B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72576" behindDoc="1" locked="0" layoutInCell="1" allowOverlap="1" wp14:anchorId="7DE6208A" wp14:editId="007B5083">
            <wp:simplePos x="0" y="0"/>
            <wp:positionH relativeFrom="column">
              <wp:posOffset>3870325</wp:posOffset>
            </wp:positionH>
            <wp:positionV relativeFrom="paragraph">
              <wp:posOffset>220345</wp:posOffset>
            </wp:positionV>
            <wp:extent cx="1562100" cy="1574732"/>
            <wp:effectExtent l="0" t="0" r="0" b="6985"/>
            <wp:wrapNone/>
            <wp:docPr id="16" name="Slika 16" descr="Free Message Cliparts, Download Free Message Clipart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Message Cliparts, Download Free Message Clipart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7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15. Napiši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poruku za najbolje prijatelje.</w:t>
      </w:r>
      <w:r w:rsidRPr="0007315F">
        <w:rPr>
          <w:noProof/>
          <w:lang w:eastAsia="hr-HR"/>
        </w:rPr>
        <w:t xml:space="preserve"> </w:t>
      </w:r>
    </w:p>
    <w:p w14:paraId="5F43B334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33EAFC7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73600" behindDoc="1" locked="0" layoutInCell="1" allowOverlap="1" wp14:anchorId="15CC672B" wp14:editId="5D9E8B3A">
            <wp:simplePos x="0" y="0"/>
            <wp:positionH relativeFrom="column">
              <wp:posOffset>3451225</wp:posOffset>
            </wp:positionH>
            <wp:positionV relativeFrom="paragraph">
              <wp:posOffset>826135</wp:posOffset>
            </wp:positionV>
            <wp:extent cx="1485900" cy="1485900"/>
            <wp:effectExtent l="0" t="0" r="0" b="0"/>
            <wp:wrapNone/>
            <wp:docPr id="17" name="Slika 17" descr="3,536 Housework Routine Stock Vector Illustration and Royalty Free Housework  Routin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,536 Housework Routine Stock Vector Illustration and Royalty Free Housework  Routine Clipar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16. Svojim ukućanima izvuci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osmije</w:t>
      </w:r>
      <w:r w:rsidRPr="0007315F">
        <w:rPr>
          <w:noProof/>
          <w:lang w:eastAsia="hr-HR"/>
        </w:rPr>
        <w:t xml:space="preserve"> 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h na lice pomažući im. Složite krevet ili pripremite stol za večeru.</w:t>
      </w:r>
    </w:p>
    <w:p w14:paraId="56EA2F9F" w14:textId="77777777" w:rsidR="00477E91" w:rsidRDefault="0007315F" w:rsidP="0007315F">
      <w:pPr>
        <w:pStyle w:val="ListParagraph"/>
        <w:tabs>
          <w:tab w:val="left" w:pos="2532"/>
        </w:tabs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74624" behindDoc="1" locked="0" layoutInCell="1" allowOverlap="1" wp14:anchorId="265014AA" wp14:editId="69357ECB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1600200" cy="1443318"/>
            <wp:effectExtent l="0" t="0" r="0" b="5080"/>
            <wp:wrapNone/>
            <wp:docPr id="18" name="Slika 18" descr="33 Set Of Christmas Envelopes With Christmas Card Illustrations &amp;amp; Clip Art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3 Set Of Christmas Envelopes With Christmas Card Illustrations &amp;amp; Clip Art  - iStoc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4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333333"/>
          <w:sz w:val="28"/>
        </w:rPr>
        <w:tab/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17. Napravi božićnu čestitku za svoje najdraže.</w:t>
      </w:r>
    </w:p>
    <w:p w14:paraId="7131C7CB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1DCA9934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00642D72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75648" behindDoc="1" locked="0" layoutInCell="1" allowOverlap="1" wp14:anchorId="444E2510" wp14:editId="04F09F32">
            <wp:simplePos x="0" y="0"/>
            <wp:positionH relativeFrom="column">
              <wp:posOffset>2331085</wp:posOffset>
            </wp:positionH>
            <wp:positionV relativeFrom="paragraph">
              <wp:posOffset>998220</wp:posOffset>
            </wp:positionV>
            <wp:extent cx="2621280" cy="1744980"/>
            <wp:effectExtent l="0" t="0" r="7620" b="7620"/>
            <wp:wrapNone/>
            <wp:docPr id="19" name="Slika 19" descr="christmas house lights near me - Online Discount Shop for Electronics,  Apparel, Toys, Books, Games, Computers, Shoes, Jewelry, Watches, Baby  Products, Sports &amp;amp; Outdoors, Office Products, Bed &amp;amp; Bath, Furniture, Tools,  Hardwar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ristmas house lights near me - Online Discount Shop for Electronics,  Apparel, Toys, Books, Games, Computers, Shoes, Jewelry, Watches, Baby  Products, Sports &amp;amp; Outdoors, Office Products, Bed &amp;amp; Bath, Furniture, Tools,  Hardware,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18. Prošeći s roditeljima 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susjedstvom i razgledajte božićne ukrase.</w:t>
      </w:r>
    </w:p>
    <w:p w14:paraId="1E3021D1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378E19A2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617A2162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76672" behindDoc="1" locked="0" layoutInCell="1" allowOverlap="1" wp14:anchorId="1E18067A" wp14:editId="1ABD2A79">
            <wp:simplePos x="0" y="0"/>
            <wp:positionH relativeFrom="column">
              <wp:posOffset>2430145</wp:posOffset>
            </wp:positionH>
            <wp:positionV relativeFrom="paragraph">
              <wp:posOffset>1058545</wp:posOffset>
            </wp:positionV>
            <wp:extent cx="2407920" cy="1054527"/>
            <wp:effectExtent l="0" t="0" r="0" b="0"/>
            <wp:wrapNone/>
            <wp:docPr id="20" name="Slika 20" descr="Christmas Cookie Clipart At - Christmas Cookies Clip Art PNG Image | 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ristmas Cookie Clipart At - Christmas Cookies Clip Art PNG Image | 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5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19. Neka vam dom zamiriše kao 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kuhinja Bake Božićnjak. Ispeci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božićne keksiće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s najmilijima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  <w:r w:rsidRPr="0007315F">
        <w:rPr>
          <w:noProof/>
          <w:lang w:eastAsia="hr-HR"/>
        </w:rPr>
        <w:t xml:space="preserve"> </w:t>
      </w:r>
    </w:p>
    <w:p w14:paraId="255F9C06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5FF1497A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1" locked="0" layoutInCell="1" allowOverlap="1" wp14:anchorId="6613279E" wp14:editId="07E3B311">
            <wp:simplePos x="0" y="0"/>
            <wp:positionH relativeFrom="column">
              <wp:posOffset>1866265</wp:posOffset>
            </wp:positionH>
            <wp:positionV relativeFrom="paragraph">
              <wp:posOffset>906145</wp:posOffset>
            </wp:positionV>
            <wp:extent cx="2049780" cy="1623747"/>
            <wp:effectExtent l="0" t="0" r="7620" b="0"/>
            <wp:wrapNone/>
            <wp:docPr id="21" name="Slika 21" descr="1,971 Parent And Child Talking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,971 Parent And Child Talking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62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20. 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Razgovaraj s najmilijima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o darovima koji se ne mogu kupiti novcem.</w:t>
      </w:r>
    </w:p>
    <w:p w14:paraId="469CA91B" w14:textId="77777777" w:rsidR="0007315F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03105E35" w14:textId="77777777" w:rsidR="0007315F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25FAD239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78720" behindDoc="1" locked="0" layoutInCell="1" allowOverlap="1" wp14:anchorId="45593E69" wp14:editId="0BBC1492">
            <wp:simplePos x="0" y="0"/>
            <wp:positionH relativeFrom="margin">
              <wp:align>center</wp:align>
            </wp:positionH>
            <wp:positionV relativeFrom="paragraph">
              <wp:posOffset>990600</wp:posOffset>
            </wp:positionV>
            <wp:extent cx="1341120" cy="1275699"/>
            <wp:effectExtent l="0" t="0" r="0" b="1270"/>
            <wp:wrapNone/>
            <wp:docPr id="22" name="Slika 22" descr="Vector Illustration Of Holiday Festive Season Christmas - Transparent Christmas  Card Clipart Transparent PNG - 598x700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ctor Illustration Of Holiday Festive Season Christmas - Transparent Christmas  Card Clipart Transparent PNG - 598x700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7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21. 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Izradi božićnu čestitku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za 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učiteljicu. Budi kreativan/na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!</w:t>
      </w:r>
    </w:p>
    <w:p w14:paraId="225FACAD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B703CC4" w14:textId="77777777" w:rsidR="00477E91" w:rsidRDefault="00477E91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2BD815D4" w14:textId="77777777" w:rsidR="0007315F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color w:val="333333"/>
          <w:sz w:val="28"/>
        </w:rPr>
      </w:pPr>
    </w:p>
    <w:p w14:paraId="1BCA2BB4" w14:textId="77777777" w:rsidR="00477E91" w:rsidRDefault="0007315F" w:rsidP="00477E91">
      <w:pPr>
        <w:pStyle w:val="ListParagraph"/>
        <w:spacing w:line="720" w:lineRule="auto"/>
        <w:rPr>
          <w:rFonts w:ascii="Times New Roman" w:hAnsi="Times New Roman" w:cs="Times New Roman"/>
          <w:sz w:val="28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79744" behindDoc="1" locked="0" layoutInCell="1" allowOverlap="1" wp14:anchorId="496DD106" wp14:editId="14F89E8F">
            <wp:simplePos x="0" y="0"/>
            <wp:positionH relativeFrom="margin">
              <wp:posOffset>2193925</wp:posOffset>
            </wp:positionH>
            <wp:positionV relativeFrom="paragraph">
              <wp:posOffset>944245</wp:posOffset>
            </wp:positionV>
            <wp:extent cx="1790700" cy="1647825"/>
            <wp:effectExtent l="0" t="0" r="0" b="9525"/>
            <wp:wrapNone/>
            <wp:docPr id="23" name="Slika 23" descr="Free Photos Of People Singing, Download Free Photos Of People Singing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ee Photos Of People Singing, Download Free Photos Of People Singing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91" w:rsidRPr="00477E91">
        <w:rPr>
          <w:rFonts w:ascii="Times New Roman" w:hAnsi="Times New Roman" w:cs="Times New Roman"/>
          <w:color w:val="333333"/>
          <w:sz w:val="28"/>
        </w:rPr>
        <w:br/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22. 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Raspjevaj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se</w:t>
      </w:r>
      <w:r w:rsid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sa svojim ukućanima</w:t>
      </w:r>
      <w:r w:rsidR="00477E91" w:rsidRPr="00477E91">
        <w:rPr>
          <w:rFonts w:ascii="Times New Roman" w:hAnsi="Times New Roman" w:cs="Times New Roman"/>
          <w:color w:val="333333"/>
          <w:sz w:val="28"/>
          <w:shd w:val="clear" w:color="auto" w:fill="FFFFFF"/>
        </w:rPr>
        <w:t>! Organizirajte kućni božićni koncert.</w:t>
      </w:r>
    </w:p>
    <w:p w14:paraId="35FB4905" w14:textId="77777777" w:rsidR="00477E91" w:rsidRDefault="00477E91" w:rsidP="00477E91"/>
    <w:p w14:paraId="042D1A3D" w14:textId="77777777" w:rsidR="00964B0F" w:rsidRPr="00477E91" w:rsidRDefault="00477E91" w:rsidP="00477E91">
      <w:pPr>
        <w:tabs>
          <w:tab w:val="left" w:pos="1224"/>
        </w:tabs>
      </w:pPr>
      <w:r>
        <w:tab/>
      </w:r>
    </w:p>
    <w:sectPr w:rsidR="00964B0F" w:rsidRPr="0047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86BA9"/>
    <w:multiLevelType w:val="hybridMultilevel"/>
    <w:tmpl w:val="16949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1"/>
    <w:rsid w:val="0007315F"/>
    <w:rsid w:val="00477E91"/>
    <w:rsid w:val="007812D4"/>
    <w:rsid w:val="00964B0F"/>
    <w:rsid w:val="00CD0FEE"/>
    <w:rsid w:val="00CF5D08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41E6"/>
  <w15:chartTrackingRefBased/>
  <w15:docId w15:val="{D9DFAF54-5E74-4252-B01B-ABD4436F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</cp:revision>
  <dcterms:created xsi:type="dcterms:W3CDTF">2021-12-13T13:31:00Z</dcterms:created>
  <dcterms:modified xsi:type="dcterms:W3CDTF">2021-12-13T14:46:00Z</dcterms:modified>
</cp:coreProperties>
</file>