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DEE1" w14:textId="72A3F589" w:rsidR="00D6060D" w:rsidRDefault="003375CC">
      <w:r>
        <w:t>Sat razrednika</w:t>
      </w:r>
      <w:r w:rsidR="007A3491">
        <w:t xml:space="preserve"> - ( KORELACIJA PID )</w:t>
      </w:r>
    </w:p>
    <w:p w14:paraId="68B14E5A" w14:textId="77777777" w:rsidR="00D6060D" w:rsidRDefault="003375CC">
      <w:pPr>
        <w:rPr>
          <w:rFonts w:cstheme="minorHAnsi"/>
          <w:b/>
          <w:bCs/>
        </w:rPr>
      </w:pPr>
      <w:r>
        <w:rPr>
          <w:rFonts w:eastAsia="Calibri" w:cstheme="minorHAnsi"/>
          <w:b/>
          <w:bCs/>
          <w:sz w:val="24"/>
          <w:szCs w:val="24"/>
        </w:rPr>
        <w:t>Moj radni dan i tjedan</w:t>
      </w:r>
    </w:p>
    <w:p w14:paraId="7517D31F" w14:textId="77777777" w:rsidR="00D6060D" w:rsidRDefault="003375CC">
      <w:pPr>
        <w:rPr>
          <w:rFonts w:cstheme="minorHAnsi"/>
          <w:bCs/>
        </w:rPr>
      </w:pPr>
      <w:r>
        <w:rPr>
          <w:noProof/>
        </w:rPr>
        <w:drawing>
          <wp:inline distT="0" distB="0" distL="0" distR="0" wp14:anchorId="7A87844F" wp14:editId="3BEBCA4D">
            <wp:extent cx="6075045" cy="1125220"/>
            <wp:effectExtent l="0" t="0" r="0" b="0"/>
            <wp:docPr id="1" name="Slika 1" descr="C:\Users\Korisnik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32D7" w14:textId="77777777" w:rsidR="00D6060D" w:rsidRDefault="003375CC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Uvodni dio</w:t>
      </w:r>
    </w:p>
    <w:p w14:paraId="7EAA2F34" w14:textId="7A9B3004" w:rsidR="00D6060D" w:rsidRDefault="003375CC">
      <w:pPr>
        <w:rPr>
          <w:rFonts w:cstheme="minorHAnsi"/>
          <w:bCs/>
        </w:rPr>
      </w:pPr>
      <w:r>
        <w:rPr>
          <w:rFonts w:cstheme="minorHAnsi"/>
          <w:bCs/>
        </w:rPr>
        <w:t xml:space="preserve">Nabroji </w:t>
      </w:r>
      <w:r w:rsidR="00875859">
        <w:rPr>
          <w:rFonts w:cstheme="minorHAnsi"/>
          <w:bCs/>
        </w:rPr>
        <w:t xml:space="preserve">dane u tjednu. </w:t>
      </w:r>
    </w:p>
    <w:p w14:paraId="61E1DA92" w14:textId="77777777" w:rsidR="00D6060D" w:rsidRDefault="003375CC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Dani u tjednu: </w:t>
      </w:r>
      <w:hyperlink r:id="rId5">
        <w:r>
          <w:rPr>
            <w:rStyle w:val="Internetskapoveznica"/>
            <w:rFonts w:cstheme="minorHAnsi"/>
            <w:bCs/>
          </w:rPr>
          <w:t>https://www.e-sfera.hr/dodatni-digitalni-sadrzaji/56315053-0b7c-4561-be21-a1123045d41e/</w:t>
        </w:r>
      </w:hyperlink>
      <w:r>
        <w:rPr>
          <w:rStyle w:val="Internetskapoveznica"/>
          <w:rFonts w:cstheme="minorHAnsi"/>
          <w:bCs/>
        </w:rPr>
        <w:t>.</w:t>
      </w:r>
    </w:p>
    <w:p w14:paraId="308AF678" w14:textId="77777777" w:rsidR="00D6060D" w:rsidRDefault="00D6060D">
      <w:pPr>
        <w:spacing w:after="0" w:line="240" w:lineRule="auto"/>
        <w:contextualSpacing/>
        <w:rPr>
          <w:rFonts w:cstheme="minorHAnsi"/>
        </w:rPr>
      </w:pPr>
    </w:p>
    <w:p w14:paraId="5E1E34DB" w14:textId="77777777" w:rsidR="00D6060D" w:rsidRDefault="00D6060D">
      <w:pPr>
        <w:spacing w:after="0" w:line="240" w:lineRule="auto"/>
        <w:contextualSpacing/>
        <w:rPr>
          <w:rFonts w:cstheme="minorHAnsi"/>
        </w:rPr>
      </w:pPr>
    </w:p>
    <w:p w14:paraId="47DE988A" w14:textId="77777777" w:rsidR="00D6060D" w:rsidRDefault="003375CC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Dan i doba dana</w:t>
      </w:r>
    </w:p>
    <w:p w14:paraId="418EBDF3" w14:textId="77777777" w:rsidR="00D6060D" w:rsidRDefault="00875859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2"/>
        </w:rPr>
      </w:pPr>
      <w:hyperlink r:id="rId6">
        <w:r w:rsidR="003375CC">
          <w:rPr>
            <w:rStyle w:val="Internetskapoveznica"/>
            <w:rFonts w:asciiTheme="minorHAnsi" w:hAnsiTheme="minorHAnsi" w:cstheme="minorHAnsi"/>
            <w:bCs/>
            <w:sz w:val="22"/>
          </w:rPr>
          <w:t>https://www.e-sfera.hr/dodatni-digitalni-sadrzaji/d92e20a1-2735-4343-af09-764c52d97d00/</w:t>
        </w:r>
      </w:hyperlink>
    </w:p>
    <w:p w14:paraId="1C19E8A0" w14:textId="77777777" w:rsidR="00D6060D" w:rsidRDefault="00D6060D">
      <w:pPr>
        <w:rPr>
          <w:rFonts w:cstheme="minorHAnsi"/>
          <w:b/>
          <w:bCs/>
          <w:color w:val="FF0000"/>
        </w:rPr>
      </w:pPr>
    </w:p>
    <w:p w14:paraId="28FDF155" w14:textId="77777777" w:rsidR="00D6060D" w:rsidRDefault="00D6060D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14:paraId="31200DFD" w14:textId="77777777" w:rsidR="00D6060D" w:rsidRDefault="003375CC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Glavni dio</w:t>
      </w:r>
    </w:p>
    <w:p w14:paraId="35C58105" w14:textId="77777777" w:rsidR="00D6060D" w:rsidRDefault="003375CC">
      <w:pPr>
        <w:spacing w:after="0" w:line="240" w:lineRule="auto"/>
        <w:rPr>
          <w:rFonts w:cstheme="minorHAnsi"/>
        </w:rPr>
      </w:pPr>
      <w:r>
        <w:rPr>
          <w:rFonts w:eastAsia="Calibri" w:cstheme="minorHAnsi"/>
        </w:rPr>
        <w:t xml:space="preserve">Kada počinje tvoj radni dan? </w:t>
      </w:r>
    </w:p>
    <w:p w14:paraId="74F37C0C" w14:textId="77777777" w:rsidR="00D6060D" w:rsidRDefault="003375CC">
      <w:pPr>
        <w:spacing w:after="0" w:line="240" w:lineRule="auto"/>
        <w:rPr>
          <w:rFonts w:cstheme="minorHAnsi"/>
        </w:rPr>
      </w:pPr>
      <w:r>
        <w:rPr>
          <w:rFonts w:eastAsia="Calibri" w:cstheme="minorHAnsi"/>
        </w:rPr>
        <w:t xml:space="preserve">Čime ga započinješ? U koje doba dana počinje? </w:t>
      </w:r>
    </w:p>
    <w:p w14:paraId="3BEAD364" w14:textId="77777777" w:rsidR="00D6060D" w:rsidRDefault="003375CC">
      <w:pPr>
        <w:spacing w:after="0" w:line="240" w:lineRule="auto"/>
        <w:rPr>
          <w:rFonts w:cstheme="minorHAnsi"/>
        </w:rPr>
      </w:pPr>
      <w:r>
        <w:rPr>
          <w:rFonts w:eastAsia="Calibri" w:cstheme="minorHAnsi"/>
        </w:rPr>
        <w:t xml:space="preserve">Opiši jedan svoj radni dan? Što sve radiš?  </w:t>
      </w:r>
    </w:p>
    <w:p w14:paraId="3ABC870F" w14:textId="77777777" w:rsidR="00D6060D" w:rsidRDefault="003375CC">
      <w:pPr>
        <w:spacing w:after="0" w:line="240" w:lineRule="auto"/>
        <w:rPr>
          <w:rFonts w:cstheme="minorHAnsi"/>
        </w:rPr>
      </w:pPr>
      <w:r>
        <w:rPr>
          <w:rFonts w:eastAsia="Calibri" w:cstheme="minorHAnsi"/>
        </w:rPr>
        <w:t>Koliko vremena dnevno provedeš u pisanju zadaće? Imaš li neku izvanškolsku aktivnost?</w:t>
      </w:r>
    </w:p>
    <w:p w14:paraId="6D961B38" w14:textId="77777777" w:rsidR="00D6060D" w:rsidRDefault="003375CC">
      <w:pPr>
        <w:spacing w:after="0" w:line="240" w:lineRule="auto"/>
        <w:rPr>
          <w:rFonts w:cstheme="minorHAnsi"/>
        </w:rPr>
      </w:pPr>
      <w:r>
        <w:rPr>
          <w:rFonts w:eastAsia="Calibri" w:cstheme="minorHAnsi"/>
        </w:rPr>
        <w:t>Koliko vremena provedeš u slobodnoj igri? Koliko vremena provedeš u pomaganju roditeljima?</w:t>
      </w:r>
    </w:p>
    <w:p w14:paraId="329F2C34" w14:textId="77777777" w:rsidR="00D6060D" w:rsidRDefault="003375CC">
      <w:pPr>
        <w:spacing w:after="0" w:line="240" w:lineRule="auto"/>
        <w:rPr>
          <w:rFonts w:cstheme="minorHAnsi"/>
        </w:rPr>
      </w:pPr>
      <w:r>
        <w:rPr>
          <w:rFonts w:eastAsia="Calibri" w:cstheme="minorHAnsi"/>
        </w:rPr>
        <w:t xml:space="preserve">Imaš li slobodnog vremena?  Dopuštaju li ti roditelji neograničeno igranje? Zašto ne? </w:t>
      </w:r>
    </w:p>
    <w:p w14:paraId="1F6FA048" w14:textId="77777777" w:rsidR="00D6060D" w:rsidRDefault="00D6060D">
      <w:pPr>
        <w:spacing w:after="0" w:line="240" w:lineRule="auto"/>
        <w:rPr>
          <w:rFonts w:cstheme="minorHAnsi"/>
        </w:rPr>
      </w:pPr>
    </w:p>
    <w:p w14:paraId="1864B862" w14:textId="77777777" w:rsidR="00D6060D" w:rsidRDefault="003375CC">
      <w:pPr>
        <w:spacing w:after="0" w:line="240" w:lineRule="auto"/>
        <w:rPr>
          <w:rFonts w:ascii="Calibri" w:eastAsia="Calibri" w:hAnsi="Calibri" w:cs="Calibri"/>
        </w:rPr>
      </w:pPr>
      <w:r>
        <w:rPr>
          <w:rFonts w:eastAsia="Calibri" w:cstheme="minorHAnsi"/>
        </w:rPr>
        <w:t xml:space="preserve">Što misliš, zašto je važno pravilno i dobro isplanirati jedan dan ili jedan tjedan? Kada će jedan dan i jedan tjedan biti uspješni?  </w:t>
      </w:r>
    </w:p>
    <w:p w14:paraId="6B02535A" w14:textId="77777777" w:rsidR="00D6060D" w:rsidRDefault="00D6060D">
      <w:pPr>
        <w:pStyle w:val="BodyText"/>
        <w:spacing w:line="240" w:lineRule="auto"/>
        <w:rPr>
          <w:rFonts w:cstheme="minorHAnsi"/>
          <w:u w:val="none"/>
        </w:rPr>
      </w:pPr>
    </w:p>
    <w:p w14:paraId="53449609" w14:textId="1F017C95" w:rsidR="00D6060D" w:rsidRDefault="00875859">
      <w:pPr>
        <w:rPr>
          <w:rFonts w:cstheme="minorHAnsi"/>
        </w:rPr>
      </w:pPr>
      <w:r>
        <w:rPr>
          <w:rFonts w:cstheme="minorHAnsi"/>
        </w:rPr>
        <w:t xml:space="preserve">Dobivenu tablicu </w:t>
      </w:r>
      <w:r w:rsidR="003375CC">
        <w:rPr>
          <w:rFonts w:cstheme="minorHAnsi"/>
        </w:rPr>
        <w:t xml:space="preserve"> ispuni crtežima</w:t>
      </w:r>
      <w:r>
        <w:rPr>
          <w:rFonts w:cstheme="minorHAnsi"/>
        </w:rPr>
        <w:t xml:space="preserve"> do kraja tjedna.</w:t>
      </w:r>
    </w:p>
    <w:p w14:paraId="171534E0" w14:textId="48C999C3" w:rsidR="00875859" w:rsidRDefault="00875859"/>
    <w:p w14:paraId="093CB84E" w14:textId="77777777" w:rsidR="00D6060D" w:rsidRDefault="003375CC">
      <w:pPr>
        <w:rPr>
          <w:rFonts w:cstheme="minorHAnsi"/>
        </w:rPr>
      </w:pPr>
      <w:r>
        <w:rPr>
          <w:rFonts w:cstheme="minorHAnsi"/>
        </w:rPr>
        <w:t xml:space="preserve">             </w:t>
      </w:r>
    </w:p>
    <w:p w14:paraId="0878CA7B" w14:textId="77777777" w:rsidR="003375CC" w:rsidRDefault="003375CC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</w:t>
      </w:r>
    </w:p>
    <w:p w14:paraId="1BFFC63F" w14:textId="77777777" w:rsidR="003375CC" w:rsidRDefault="003375CC">
      <w:pPr>
        <w:rPr>
          <w:rFonts w:cstheme="minorHAnsi"/>
        </w:rPr>
      </w:pPr>
    </w:p>
    <w:p w14:paraId="465BCD02" w14:textId="77777777" w:rsidR="003375CC" w:rsidRDefault="003375CC">
      <w:pPr>
        <w:rPr>
          <w:rFonts w:cstheme="minorHAnsi"/>
        </w:rPr>
      </w:pPr>
    </w:p>
    <w:p w14:paraId="5B927CFB" w14:textId="77777777" w:rsidR="003375CC" w:rsidRDefault="003375CC">
      <w:pPr>
        <w:rPr>
          <w:rFonts w:cstheme="minorHAnsi"/>
        </w:rPr>
      </w:pPr>
    </w:p>
    <w:p w14:paraId="0DD51E3A" w14:textId="77777777" w:rsidR="003375CC" w:rsidRDefault="003375CC">
      <w:pPr>
        <w:rPr>
          <w:rFonts w:cstheme="minorHAnsi"/>
        </w:rPr>
      </w:pPr>
    </w:p>
    <w:p w14:paraId="37A946F5" w14:textId="77777777" w:rsidR="003375CC" w:rsidRDefault="003375CC">
      <w:pPr>
        <w:rPr>
          <w:rFonts w:cstheme="minorHAnsi"/>
        </w:rPr>
      </w:pPr>
    </w:p>
    <w:p w14:paraId="3ED0EE62" w14:textId="77777777" w:rsidR="003375CC" w:rsidRDefault="003375CC">
      <w:pPr>
        <w:rPr>
          <w:rFonts w:cstheme="minorHAnsi"/>
        </w:rPr>
      </w:pPr>
    </w:p>
    <w:p w14:paraId="2B9A81BA" w14:textId="77777777" w:rsidR="003375CC" w:rsidRDefault="003375CC">
      <w:pPr>
        <w:rPr>
          <w:rFonts w:cstheme="minorHAnsi"/>
        </w:rPr>
      </w:pPr>
    </w:p>
    <w:p w14:paraId="7977446D" w14:textId="7055EE0E" w:rsidR="00D6060D" w:rsidRDefault="003375CC">
      <w:pPr>
        <w:rPr>
          <w:rFonts w:cstheme="minorHAnsi"/>
          <w:b/>
          <w:color w:val="FF0000"/>
        </w:rPr>
      </w:pPr>
      <w:r>
        <w:rPr>
          <w:rFonts w:cstheme="minorHAnsi"/>
        </w:rPr>
        <w:t xml:space="preserve">  </w:t>
      </w:r>
      <w:r>
        <w:rPr>
          <w:rFonts w:cstheme="minorHAnsi"/>
          <w:b/>
          <w:color w:val="FF0000"/>
        </w:rPr>
        <w:t xml:space="preserve">RADNI DAN I TJEDAN </w:t>
      </w:r>
    </w:p>
    <w:tbl>
      <w:tblPr>
        <w:tblW w:w="9062" w:type="dxa"/>
        <w:jc w:val="center"/>
        <w:tblLayout w:type="fixed"/>
        <w:tblLook w:val="01E0" w:firstRow="1" w:lastRow="1" w:firstColumn="1" w:lastColumn="1" w:noHBand="0" w:noVBand="0"/>
      </w:tblPr>
      <w:tblGrid>
        <w:gridCol w:w="1755"/>
        <w:gridCol w:w="1212"/>
        <w:gridCol w:w="1248"/>
        <w:gridCol w:w="1255"/>
        <w:gridCol w:w="1276"/>
        <w:gridCol w:w="1211"/>
        <w:gridCol w:w="1105"/>
      </w:tblGrid>
      <w:tr w:rsidR="00D6060D" w14:paraId="311753A3" w14:textId="77777777">
        <w:trPr>
          <w:trHeight w:val="567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FD5C" w14:textId="77777777" w:rsidR="00D6060D" w:rsidRDefault="003375C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IME I PREZIME:</w:t>
            </w:r>
          </w:p>
          <w:p w14:paraId="756CA4AF" w14:textId="77777777" w:rsidR="00D6060D" w:rsidRDefault="003375C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3F6CDED" w14:textId="77777777" w:rsidR="00D6060D" w:rsidRDefault="003375C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JUTRO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E46DCC9" w14:textId="77777777" w:rsidR="00D6060D" w:rsidRDefault="003375C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PRIJE PODNE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90BCC5" w14:textId="77777777" w:rsidR="00D6060D" w:rsidRDefault="003375C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EA6C2C8" w14:textId="77777777" w:rsidR="00D6060D" w:rsidRDefault="003375C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POSLIJE PODNE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E8B5E1A" w14:textId="77777777" w:rsidR="00D6060D" w:rsidRDefault="003375C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VEČER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3A5F792" w14:textId="77777777" w:rsidR="00D6060D" w:rsidRDefault="003375C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NOĆ</w:t>
            </w:r>
          </w:p>
        </w:tc>
      </w:tr>
      <w:tr w:rsidR="00D6060D" w14:paraId="29539630" w14:textId="77777777">
        <w:trPr>
          <w:trHeight w:val="567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6583" w14:textId="77777777" w:rsidR="00D6060D" w:rsidRDefault="003375CC">
            <w:pPr>
              <w:widowControl w:val="0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PONEDJELJAK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2F81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70F22454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14689AC3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0C05E237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145F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69C8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25BA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2504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D921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060D" w14:paraId="52144CDC" w14:textId="77777777">
        <w:trPr>
          <w:trHeight w:val="567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890E" w14:textId="77777777" w:rsidR="00D6060D" w:rsidRDefault="003375CC">
            <w:pPr>
              <w:widowControl w:val="0"/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UTORAK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9AD9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24DC82F3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3A987187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05482C4D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3ACC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801F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0134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D67E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9F39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060D" w14:paraId="145AB9FF" w14:textId="77777777">
        <w:trPr>
          <w:trHeight w:val="567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7733" w14:textId="77777777" w:rsidR="00D6060D" w:rsidRDefault="003375CC">
            <w:pPr>
              <w:widowControl w:val="0"/>
              <w:jc w:val="center"/>
              <w:rPr>
                <w:rFonts w:cstheme="minorHAnsi"/>
                <w:b/>
                <w:color w:val="FFC000"/>
              </w:rPr>
            </w:pPr>
            <w:r>
              <w:rPr>
                <w:rFonts w:cstheme="minorHAnsi"/>
                <w:b/>
                <w:color w:val="FFC000"/>
              </w:rPr>
              <w:t>SRIJEDA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D337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3095D034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7E613207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71C94042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1EC9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D3C6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02BC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BBCB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2EE4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060D" w14:paraId="29E3B336" w14:textId="77777777">
        <w:trPr>
          <w:trHeight w:val="567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24F4" w14:textId="77777777" w:rsidR="00D6060D" w:rsidRDefault="003375CC">
            <w:pPr>
              <w:widowControl w:val="0"/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ČETVRTAK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A320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5F0AA71D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36B9EEFC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1611FF28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718E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2E21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5DCA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D1E4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0AEC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060D" w14:paraId="4AEBA270" w14:textId="77777777">
        <w:trPr>
          <w:trHeight w:val="567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F04B" w14:textId="77777777" w:rsidR="00D6060D" w:rsidRDefault="003375CC">
            <w:pPr>
              <w:widowControl w:val="0"/>
              <w:jc w:val="center"/>
              <w:rPr>
                <w:rFonts w:cstheme="minorHAnsi"/>
                <w:b/>
                <w:color w:val="F4B083" w:themeColor="accent2" w:themeTint="99"/>
              </w:rPr>
            </w:pPr>
            <w:r>
              <w:rPr>
                <w:rFonts w:cstheme="minorHAnsi"/>
                <w:b/>
                <w:color w:val="F4B083" w:themeColor="accent2" w:themeTint="99"/>
              </w:rPr>
              <w:t>PETAK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2046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4923EBA8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021457CA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617885FF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6885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A1D7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81AF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E27A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3C3C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060D" w14:paraId="1BD69D33" w14:textId="77777777">
        <w:trPr>
          <w:trHeight w:val="567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77F5" w14:textId="77777777" w:rsidR="00D6060D" w:rsidRDefault="003375CC">
            <w:pPr>
              <w:widowControl w:val="0"/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SUBOTA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C09C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3332C28A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3D5E05DF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5B140F68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E8FE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1471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076B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81F0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CDF2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060D" w14:paraId="6EFB518E" w14:textId="77777777">
        <w:trPr>
          <w:trHeight w:val="567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70AB" w14:textId="77777777" w:rsidR="00D6060D" w:rsidRDefault="003375CC">
            <w:pPr>
              <w:widowControl w:val="0"/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NEDJELJA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FA01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6FDAE6CE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3BD56300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  <w:p w14:paraId="0443BBB7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FE40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9B84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EE9E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112B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7C81" w14:textId="77777777" w:rsidR="00D6060D" w:rsidRDefault="00D6060D">
            <w:pPr>
              <w:widowControl w:val="0"/>
              <w:jc w:val="center"/>
              <w:rPr>
                <w:rFonts w:cstheme="minorHAnsi"/>
              </w:rPr>
            </w:pPr>
          </w:p>
        </w:tc>
      </w:tr>
    </w:tbl>
    <w:p w14:paraId="3A74959E" w14:textId="77777777" w:rsidR="00D6060D" w:rsidRDefault="00D6060D">
      <w:pPr>
        <w:rPr>
          <w:rFonts w:cstheme="minorHAnsi"/>
          <w:bdr w:val="single" w:sz="4" w:space="0" w:color="000000"/>
        </w:rPr>
      </w:pPr>
    </w:p>
    <w:p w14:paraId="259CB0EE" w14:textId="77777777" w:rsidR="00D6060D" w:rsidRDefault="003375CC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Završni dio</w:t>
      </w:r>
    </w:p>
    <w:p w14:paraId="073C6ED6" w14:textId="77777777" w:rsidR="00D6060D" w:rsidRDefault="00D6060D">
      <w:pPr>
        <w:rPr>
          <w:rFonts w:cstheme="minorHAnsi"/>
          <w:b/>
          <w:color w:val="FF0000"/>
        </w:rPr>
      </w:pPr>
    </w:p>
    <w:p w14:paraId="3474A916" w14:textId="77777777" w:rsidR="00D6060D" w:rsidRDefault="003375CC">
      <w:pPr>
        <w:rPr>
          <w:rFonts w:cstheme="minorHAnsi"/>
          <w:b/>
          <w:color w:val="FF0000"/>
        </w:rPr>
      </w:pPr>
      <w:r>
        <w:rPr>
          <w:rFonts w:cstheme="minorHAnsi"/>
          <w:bCs/>
        </w:rPr>
        <w:t xml:space="preserve">Odigraj igre kojima ćeš ponoviti sve od dobu dana i dane u tjednu, ZABAVNI KUTAK: </w:t>
      </w:r>
      <w:hyperlink r:id="rId7">
        <w:r>
          <w:rPr>
            <w:rStyle w:val="Internetskapoveznica"/>
            <w:rFonts w:cstheme="minorHAnsi"/>
            <w:bCs/>
          </w:rPr>
          <w:t>DDS | Predmet | Nastavna jedinica (e-sfera.hr)</w:t>
        </w:r>
      </w:hyperlink>
      <w:r>
        <w:rPr>
          <w:rFonts w:cstheme="minorHAnsi"/>
          <w:bCs/>
        </w:rPr>
        <w:t xml:space="preserve"> </w:t>
      </w:r>
    </w:p>
    <w:sectPr w:rsidR="00D6060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0D"/>
    <w:rsid w:val="003375CC"/>
    <w:rsid w:val="007A3491"/>
    <w:rsid w:val="00875859"/>
    <w:rsid w:val="00D6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F7FD"/>
  <w15:docId w15:val="{1C287F71-D256-4E51-801A-FA07B040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443C91"/>
    <w:rPr>
      <w:color w:val="0000FF"/>
      <w:u w:val="single"/>
    </w:rPr>
  </w:style>
  <w:style w:type="character" w:customStyle="1" w:styleId="Posjeenainternetskapoveznica">
    <w:name w:val="Posjećena internetska poveznica"/>
    <w:basedOn w:val="DefaultParagraphFont"/>
    <w:uiPriority w:val="99"/>
    <w:semiHidden/>
    <w:unhideWhenUsed/>
    <w:rsid w:val="00443C91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F16B3F"/>
    <w:rPr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F16B3F"/>
    <w:pPr>
      <w:spacing w:after="0" w:line="276" w:lineRule="auto"/>
    </w:pPr>
    <w:rPr>
      <w:u w:val="single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43C9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d92e20a1-2735-4343-af09-764c52d97d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d92e20a1-2735-4343-af09-764c52d97d00/" TargetMode="External"/><Relationship Id="rId5" Type="http://schemas.openxmlformats.org/officeDocument/2006/relationships/hyperlink" Target="https://www.e-sfera.hr/dodatni-digitalni-sadrzaji/56315053-0b7c-4561-be21-a1123045d41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4</cp:revision>
  <dcterms:created xsi:type="dcterms:W3CDTF">2022-01-24T09:56:00Z</dcterms:created>
  <dcterms:modified xsi:type="dcterms:W3CDTF">2022-02-01T17:38:00Z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