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02445" w14:textId="77777777" w:rsidR="000F4E53" w:rsidRDefault="000F4E53" w:rsidP="000F4E53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D0A9CB3" wp14:editId="2B2A5D10">
                <wp:simplePos x="0" y="0"/>
                <wp:positionH relativeFrom="column">
                  <wp:posOffset>557530</wp:posOffset>
                </wp:positionH>
                <wp:positionV relativeFrom="paragraph">
                  <wp:posOffset>-128270</wp:posOffset>
                </wp:positionV>
                <wp:extent cx="4705350" cy="752475"/>
                <wp:effectExtent l="0" t="0" r="19050" b="28575"/>
                <wp:wrapNone/>
                <wp:docPr id="15" name="Zaobljeni pravokutni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05350" cy="752475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0F71057" w14:textId="257B7D25" w:rsidR="00CE4BA0" w:rsidRDefault="00CE4BA0" w:rsidP="00CE4BA0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MATEMATIKA –  </w:t>
                            </w: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9 devet – uvježbavanje i ponavljanje</w:t>
                            </w:r>
                          </w:p>
                          <w:p w14:paraId="24AE43B3" w14:textId="372AECA4" w:rsidR="000F4E53" w:rsidRDefault="000F4E53" w:rsidP="00CE4BA0"/>
                          <w:p w14:paraId="4C67F03C" w14:textId="56610F06" w:rsidR="000F4E53" w:rsidRDefault="000F4E53" w:rsidP="000F4E53">
                            <w:r>
                              <w:t xml:space="preserve">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D0A9CB3" id="Zaobljeni pravokutnik 15" o:spid="_x0000_s1026" style="position:absolute;margin-left:43.9pt;margin-top:-10.1pt;width:370.5pt;height:59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pg3dAIAAPwEAAAOAAAAZHJzL2Uyb0RvYy54bWysVN1v2jAQf5+0/8Hy+5rAyGgjQkWLOk2q&#10;WrR26vPh2CSSv2Ybku6v39mBAt2epvFg7nxfvt/9LrPrXkmy4863Rld0dJFTwjUzdas3Ff3xfPfp&#10;khIfQNcgjeYVfeWeXs8/fph1tuRj0xhZc0cwifZlZyvahGDLLPOs4Qr8hbFco1EYpyCg6jZZ7aDD&#10;7Epm4zz/knXG1dYZxr3H2+VgpPOUXwjOwqMQngciK4pvC+l06VzHM5vPoNw4sE3L9s+Af3iFglZj&#10;0bdUSwhAtq79I5VqmTPeiHDBjMqMEC3jqQfsZpS/6+apActTLwiOt28w+f+Xlj3snuzKIQyd9aVH&#10;MXbRC6fiP76P9Ams1zeweB8Iw8vJNC8+F4gpQ9u0GE+mRUQzO0Zb58NXbhSJQkWd2er6O04kAQW7&#10;ex8G/4NfrOiNbOu7VsqkuM36Vjqygzi9/CbHckPImZvUpEPujad5fA0gi4SEgKKydUW93lACcoP0&#10;ZMGl2mfR/rRIcXN1sywGpwZqPpQucvwdKg/uqdGzPLGLJfhmCEmmGAKlagNSXLaqopcx0SGT1NHK&#10;E0n3WBxnEKXQr3vMEMW1qV9XjjgzENhbdtdivXvwYQUOGYud4xaGRzyENAiH2UuUNMb9+tt99Eci&#10;oZWSDjcAofq5Bccpkd80UuxqNJnElUnKpJiOUXGnlvWpRW/VrcExjXDfLUti9A/yIApn1Asu6yJW&#10;RRNohrWHoeyV2zBsJq4744tFcsM1sRDu9ZNlMXmELCL93L+As3tmBeTkgzlsC5TvuDX4xkhtFttg&#10;RJuId8QVhxkVXLE01v3nIO7wqZ68jh+t+W8AAAD//wMAUEsDBBQABgAIAAAAIQDqgKf44AAAAAkB&#10;AAAPAAAAZHJzL2Rvd25yZXYueG1sTI/NTsMwEITvSLyDtUhcUOsQRGtCnIofIXEoSLRcenPixQnY&#10;68h22/D2mBMcd3Y08029mpxlBwxx8CThcl4AQ+q8HshIeN8+zQSwmBRpZT2hhG+MsGpOT2pVaX+k&#10;NzxskmE5hGKlJPQpjRXnsevRqTj3I1L+ffjgVMpnMFwHdczhzvKyKBbcqYFyQ69GfOix+9rsnYT2&#10;9dl8LtY7+zhcTCZQvH4p73dSnp9Nd7fAEk7pzwy/+BkdmszU+j3pyKwEsczkScKsLEpg2SBKkZVW&#10;wo24At7U/P+C5gcAAP//AwBQSwECLQAUAAYACAAAACEAtoM4kv4AAADhAQAAEwAAAAAAAAAAAAAA&#10;AAAAAAAAW0NvbnRlbnRfVHlwZXNdLnhtbFBLAQItABQABgAIAAAAIQA4/SH/1gAAAJQBAAALAAAA&#10;AAAAAAAAAAAAAC8BAABfcmVscy8ucmVsc1BLAQItABQABgAIAAAAIQAKepg3dAIAAPwEAAAOAAAA&#10;AAAAAAAAAAAAAC4CAABkcnMvZTJvRG9jLnhtbFBLAQItABQABgAIAAAAIQDqgKf44AAAAAkBAAAP&#10;AAAAAAAAAAAAAAAAAM4EAABkcnMvZG93bnJldi54bWxQSwUGAAAAAAQABADzAAAA2wUAAAAA&#10;" fillcolor="#00b050" strokecolor="#41719c" strokeweight="1pt">
                <v:stroke joinstyle="miter"/>
                <v:textbox>
                  <w:txbxContent>
                    <w:p w14:paraId="40F71057" w14:textId="257B7D25" w:rsidR="00CE4BA0" w:rsidRDefault="00CE4BA0" w:rsidP="00CE4BA0">
                      <w:pPr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MATEMATIKA –  </w:t>
                      </w:r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9 devet – uvježbavanje i ponavljanje</w:t>
                      </w:r>
                    </w:p>
                    <w:p w14:paraId="24AE43B3" w14:textId="372AECA4" w:rsidR="000F4E53" w:rsidRDefault="000F4E53" w:rsidP="00CE4BA0"/>
                    <w:p w14:paraId="4C67F03C" w14:textId="56610F06" w:rsidR="000F4E53" w:rsidRDefault="000F4E53" w:rsidP="000F4E53">
                      <w:r>
                        <w:t xml:space="preserve">                               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DBC3E89" w14:textId="77777777" w:rsidR="000F4E53" w:rsidRDefault="000F4E53" w:rsidP="000F4E53"/>
    <w:p w14:paraId="69B7F4F2" w14:textId="77777777" w:rsidR="000F4E53" w:rsidRDefault="000F4E53" w:rsidP="000F4E53">
      <w:pPr>
        <w:rPr>
          <w:sz w:val="24"/>
          <w:szCs w:val="24"/>
        </w:rPr>
      </w:pPr>
    </w:p>
    <w:p w14:paraId="239412C5" w14:textId="6D93CF21" w:rsidR="000F4E53" w:rsidRPr="00325525" w:rsidRDefault="000F4E53" w:rsidP="000F4E53">
      <w:pPr>
        <w:rPr>
          <w:sz w:val="24"/>
          <w:szCs w:val="24"/>
        </w:rPr>
      </w:pPr>
      <w:bookmarkStart w:id="0" w:name="_Hlk94721441"/>
      <w:r>
        <w:rPr>
          <w:rFonts w:cstheme="minorHAnsi"/>
          <w:b/>
          <w:sz w:val="24"/>
          <w:szCs w:val="24"/>
        </w:rPr>
        <w:t xml:space="preserve"> </w:t>
      </w:r>
    </w:p>
    <w:bookmarkEnd w:id="0"/>
    <w:p w14:paraId="02A0CFA2" w14:textId="49BE2966" w:rsidR="00FC6890" w:rsidRDefault="000F4E53" w:rsidP="00FC6890">
      <w:pPr>
        <w:rPr>
          <w:b/>
          <w:color w:val="FF0000"/>
          <w:sz w:val="24"/>
          <w:szCs w:val="24"/>
          <w:u w:val="single"/>
        </w:rPr>
      </w:pPr>
      <w:r w:rsidRPr="00FC6890">
        <w:rPr>
          <w:b/>
          <w:color w:val="FF0000"/>
          <w:sz w:val="24"/>
          <w:szCs w:val="24"/>
          <w:u w:val="single"/>
        </w:rPr>
        <w:t>UVODNI DIO</w:t>
      </w:r>
    </w:p>
    <w:p w14:paraId="0514F5ED" w14:textId="102B4158" w:rsidR="00ED6C0C" w:rsidRDefault="00ED6C0C" w:rsidP="00FC6890">
      <w:pPr>
        <w:rPr>
          <w:b/>
          <w:color w:val="FF0000"/>
          <w:sz w:val="24"/>
          <w:szCs w:val="24"/>
          <w:u w:val="single"/>
        </w:rPr>
      </w:pPr>
    </w:p>
    <w:p w14:paraId="667698EF" w14:textId="329A0C8C" w:rsidR="00ED6C0C" w:rsidRDefault="00ED6C0C" w:rsidP="00FC6890">
      <w:pPr>
        <w:rPr>
          <w:b/>
          <w:color w:val="FF0000"/>
          <w:sz w:val="24"/>
          <w:szCs w:val="24"/>
          <w:u w:val="single"/>
        </w:rPr>
      </w:pPr>
      <w:r>
        <w:rPr>
          <w:b/>
          <w:noProof/>
          <w:color w:val="FF0000"/>
          <w:u w:val="single"/>
        </w:rPr>
        <w:drawing>
          <wp:inline distT="0" distB="0" distL="0" distR="0" wp14:anchorId="5AE02469" wp14:editId="63E1A9E8">
            <wp:extent cx="1912620" cy="23926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620" cy="239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EA6157" w14:textId="14A5138F" w:rsidR="00ED6C0C" w:rsidRDefault="00ED6C0C" w:rsidP="00FC6890">
      <w:pPr>
        <w:rPr>
          <w:b/>
          <w:color w:val="FF0000"/>
          <w:sz w:val="24"/>
          <w:szCs w:val="24"/>
          <w:u w:val="single"/>
        </w:rPr>
      </w:pPr>
    </w:p>
    <w:p w14:paraId="6E4A38F0" w14:textId="2D63D95C" w:rsidR="00FC6890" w:rsidRPr="00D34AFC" w:rsidRDefault="00FC6890" w:rsidP="00D34AFC">
      <w:pPr>
        <w:rPr>
          <w:b/>
          <w:color w:val="FF0000"/>
          <w:sz w:val="24"/>
          <w:szCs w:val="24"/>
          <w:u w:val="single"/>
        </w:rPr>
      </w:pPr>
      <w:r w:rsidRPr="00D34AFC">
        <w:rPr>
          <w:sz w:val="24"/>
          <w:szCs w:val="24"/>
        </w:rPr>
        <w:t>Otvori poveznicu:</w:t>
      </w:r>
    </w:p>
    <w:p w14:paraId="26AAD561" w14:textId="77777777" w:rsidR="00D34AFC" w:rsidRDefault="00325525" w:rsidP="00325525">
      <w:pPr>
        <w:spacing w:line="240" w:lineRule="auto"/>
        <w:ind w:left="360"/>
        <w:rPr>
          <w:rFonts w:cs="Times New Roman"/>
          <w:sz w:val="24"/>
          <w:szCs w:val="24"/>
        </w:rPr>
      </w:pPr>
      <w:r>
        <w:t xml:space="preserve"> </w:t>
      </w:r>
      <w:hyperlink r:id="rId6" w:history="1">
        <w:r w:rsidRPr="00EC3BA4">
          <w:rPr>
            <w:rStyle w:val="Hyperlink"/>
            <w:sz w:val="24"/>
            <w:szCs w:val="24"/>
          </w:rPr>
          <w:t>https://www.e-sfera.hr/dodatni-digitalni-sadrzaji/86c1aa30-aead-44fe-afaa-7d146c151b75/</w:t>
        </w:r>
      </w:hyperlink>
      <w:r w:rsidR="00FC6890" w:rsidRPr="00325525">
        <w:rPr>
          <w:sz w:val="24"/>
          <w:szCs w:val="24"/>
        </w:rPr>
        <w:br/>
        <w:t xml:space="preserve"> (e-učionica; zimska slika) </w:t>
      </w:r>
      <w:r w:rsidR="00FC6890" w:rsidRPr="00325525">
        <w:rPr>
          <w:sz w:val="24"/>
          <w:szCs w:val="24"/>
        </w:rPr>
        <w:br/>
      </w:r>
      <w:r w:rsidR="00FC6890" w:rsidRPr="00325525">
        <w:rPr>
          <w:rFonts w:cs="Times New Roman"/>
          <w:sz w:val="24"/>
          <w:szCs w:val="24"/>
        </w:rPr>
        <w:t>Pogledaj „zimsku sliku“, prebroji borove i oblake, nacrtaj u bilježnicu toliko oblaka i borova koliko ih je na slici te svakom nacrtanom skupu pridruži odgovarajući broj.</w:t>
      </w:r>
      <w:r w:rsidRPr="00325525">
        <w:rPr>
          <w:rFonts w:cs="Times New Roman"/>
          <w:sz w:val="24"/>
          <w:szCs w:val="24"/>
        </w:rPr>
        <w:t xml:space="preserve"> </w:t>
      </w:r>
    </w:p>
    <w:p w14:paraId="7591C63A" w14:textId="6A9664ED" w:rsidR="00325525" w:rsidRPr="00325525" w:rsidRDefault="00325525" w:rsidP="00325525">
      <w:pPr>
        <w:spacing w:line="240" w:lineRule="auto"/>
        <w:ind w:left="360"/>
        <w:rPr>
          <w:rFonts w:cs="Times New Roman"/>
          <w:sz w:val="24"/>
          <w:szCs w:val="24"/>
        </w:rPr>
      </w:pPr>
      <w:r w:rsidRPr="00325525">
        <w:rPr>
          <w:rFonts w:cs="Times New Roman"/>
          <w:sz w:val="24"/>
          <w:szCs w:val="24"/>
        </w:rPr>
        <w:t>Naslov  BROJ 9</w:t>
      </w:r>
    </w:p>
    <w:p w14:paraId="6BD75BE1" w14:textId="77777777" w:rsidR="00D947A1" w:rsidRPr="00FC6890" w:rsidRDefault="00FC6890" w:rsidP="00FC6890">
      <w:pPr>
        <w:pStyle w:val="ListParagraph"/>
        <w:numPr>
          <w:ilvl w:val="0"/>
          <w:numId w:val="7"/>
        </w:numPr>
        <w:tabs>
          <w:tab w:val="left" w:pos="2865"/>
          <w:tab w:val="left" w:pos="5910"/>
          <w:tab w:val="left" w:pos="7485"/>
        </w:tabs>
        <w:rPr>
          <w:sz w:val="24"/>
          <w:szCs w:val="24"/>
        </w:rPr>
      </w:pPr>
      <w:r w:rsidRPr="00FC6890">
        <w:rPr>
          <w:sz w:val="24"/>
          <w:szCs w:val="24"/>
        </w:rPr>
        <w:t>Sada uzmi bojice, složi barem četiri skupa s različitim brojem članova. Usporedi dva po dva skupa. Npr., 4 JE MANJI OD 7 i sl.</w:t>
      </w:r>
    </w:p>
    <w:p w14:paraId="3FECC5F8" w14:textId="77777777" w:rsidR="00D947A1" w:rsidRPr="00FC6890" w:rsidRDefault="00FC6890" w:rsidP="00FC6890">
      <w:pPr>
        <w:pStyle w:val="ListParagraph"/>
        <w:numPr>
          <w:ilvl w:val="0"/>
          <w:numId w:val="7"/>
        </w:numPr>
        <w:tabs>
          <w:tab w:val="left" w:pos="2865"/>
          <w:tab w:val="left" w:pos="5910"/>
          <w:tab w:val="left" w:pos="7485"/>
        </w:tabs>
        <w:rPr>
          <w:sz w:val="24"/>
          <w:szCs w:val="24"/>
        </w:rPr>
      </w:pPr>
      <w:r w:rsidRPr="00FC6890">
        <w:rPr>
          <w:rFonts w:cs="Times New Roman"/>
          <w:sz w:val="24"/>
          <w:szCs w:val="24"/>
        </w:rPr>
        <w:t>Danas ćemo ponavljati uspoređivanje, zbrajanje i oduzimanje brojeva do 9.</w:t>
      </w:r>
    </w:p>
    <w:p w14:paraId="79737F0D" w14:textId="77777777" w:rsidR="00FC6890" w:rsidRDefault="000F4E53" w:rsidP="00FC6890">
      <w:pPr>
        <w:tabs>
          <w:tab w:val="left" w:pos="2865"/>
          <w:tab w:val="left" w:pos="5910"/>
          <w:tab w:val="left" w:pos="7485"/>
        </w:tabs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319F34B" wp14:editId="35974A9B">
                <wp:simplePos x="0" y="0"/>
                <wp:positionH relativeFrom="column">
                  <wp:posOffset>4681855</wp:posOffset>
                </wp:positionH>
                <wp:positionV relativeFrom="paragraph">
                  <wp:posOffset>152400</wp:posOffset>
                </wp:positionV>
                <wp:extent cx="342900" cy="342900"/>
                <wp:effectExtent l="0" t="0" r="19050" b="19050"/>
                <wp:wrapNone/>
                <wp:docPr id="16" name="Kock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4290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DE9336"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Kocka 16" o:spid="_x0000_s1026" type="#_x0000_t16" style="position:absolute;margin-left:368.65pt;margin-top:12pt;width:27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DzXbgIAADYFAAAOAAAAZHJzL2Uyb0RvYy54bWysVMFu2zAMvQ/YPwi6r3aytFuDOkXQosOw&#10;oi3WDj0rslQbk0SNUuJkX19KdpxiLXYY5oNMiuSjSD3q7HxrDdsoDC24ik+OSs6Uk1C37qniPx6u&#10;PnzmLEThamHAqYrvVODni/fvzjo/V1NowNQKGYG4MO98xZsY/bwogmyUFeEIvHJk1IBWRFLxqahR&#10;dIRuTTEty5OiA6w9glQh0O5lb+SLjK+1kvFW66AiMxWns8W8Yl5XaS0WZ2L+hMI3rRyOIf7hFFa0&#10;jpKOUJciCrbG9hWUbSVCAB2PJNgCtG6lyjVQNZPyj2ruG+FVroWaE/zYpvD/YOXN5g5ZW9PdnXDm&#10;hKU7+gbyp2CkU3M6H+bkc+/vcNACianSrUab/lQD2+aG7saGqm1kkjY/zqanJbVdkmmQCaU4BHsM&#10;8YsCy5JQcblepXrFXGyuQ+xd9y4Ulw7Tp89S3BmVnI37rjTVQAmnOTqzR10YZBtB9y6kVC5OelMj&#10;atVvH5f0pRrpPGNE1jJgQtatMSP2AJCY+Rq7hxn8U6jK5BuDy78drA8eI3JmcHEMtq0DfAvAUFVD&#10;5t5/36S+NalLK6h3dMMIPfWDl1ct9fpahHgnkLhO10PzG29p0Qa6isMgcdYA/n5rP/kTBcnKWUez&#10;U/Hway1QcWa+OiLn6WQ2S8OWldnxpykp+NKyemlxa3sBdE0Teim8zGLyj2YvagT7SGO+TFnJJJyk&#10;3MSWiHvlIvYzTQ+FVMtldqMB8yJeu3svE3jqauLSw/ZRoB8IF4mpN7Cfs1e8631TpIPlOoJuMykP&#10;fR36TcOZiTM8JGn6X+rZ6/DcLZ4BAAD//wMAUEsDBBQABgAIAAAAIQDcYQMZ3QAAAAkBAAAPAAAA&#10;ZHJzL2Rvd25yZXYueG1sTI9BT8MwDIXvSPyHyEjcWLoN0bU0nVAlzrAytGvWmDZa41RN1hV+PebE&#10;brbf0/P3iu3sejHhGKwnBctFAgKp8cZSq2D/8fqwARGiJqN7T6jgGwNsy9ubQufGX2iHUx1bwSEU&#10;cq2gi3HIpQxNh06HhR+QWPvyo9OR17GVZtQXDne9XCXJk3TaEn/o9IBVh82pPjsFp+ztZ3eI++nz&#10;8E52qLLaV7ZS6v5ufnkGEXGO/2b4w2d0KJnp6M9kgugVpOt0zVYFq0fuxIY0W/LhyMMmAVkW8rpB&#10;+QsAAP//AwBQSwECLQAUAAYACAAAACEAtoM4kv4AAADhAQAAEwAAAAAAAAAAAAAAAAAAAAAAW0Nv&#10;bnRlbnRfVHlwZXNdLnhtbFBLAQItABQABgAIAAAAIQA4/SH/1gAAAJQBAAALAAAAAAAAAAAAAAAA&#10;AC8BAABfcmVscy8ucmVsc1BLAQItABQABgAIAAAAIQCayDzXbgIAADYFAAAOAAAAAAAAAAAAAAAA&#10;AC4CAABkcnMvZTJvRG9jLnhtbFBLAQItABQABgAIAAAAIQDcYQMZ3QAAAAkBAAAPAAAAAAAAAAAA&#10;AAAAAMgEAABkcnMvZG93bnJldi54bWxQSwUGAAAAAAQABADzAAAA0gUAAAAA&#10;" fillcolor="#5b9bd5 [3204]" strokecolor="#1f4d78 [1604]" strokeweight="1pt"/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815E54B" wp14:editId="4B0A1E93">
                <wp:simplePos x="0" y="0"/>
                <wp:positionH relativeFrom="column">
                  <wp:posOffset>4481830</wp:posOffset>
                </wp:positionH>
                <wp:positionV relativeFrom="paragraph">
                  <wp:posOffset>85725</wp:posOffset>
                </wp:positionV>
                <wp:extent cx="847725" cy="514350"/>
                <wp:effectExtent l="0" t="0" r="9525" b="0"/>
                <wp:wrapNone/>
                <wp:docPr id="10" name="Tekstni okvi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EC1CD2" w14:textId="77777777" w:rsidR="000F4E53" w:rsidRDefault="000F4E53" w:rsidP="000F4E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10" o:spid="_x0000_s1027" type="#_x0000_t202" style="position:absolute;margin-left:352.9pt;margin-top:6.75pt;width:66.75pt;height:4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PoOkQIAAJcFAAAOAAAAZHJzL2Uyb0RvYy54bWysVFFPGzEMfp+0/xDlfVzbtcCqXlEHYpqE&#10;AA0mntNc0kYkcZakvet+PU7uru0YL0x7uXPsz3b8xfbsojGabIUPCmxJhycDSoTlUCm7KunPx+tP&#10;55SEyGzFNFhR0p0I9GL+8cOsdlMxgjXoSniCQWyY1q6k6xjdtCgCXwvDwgk4YdEowRsW8ehXReVZ&#10;jdGNLkaDwWlRg6+cBy5CQO1Va6TzHF9KweOdlEFEokuKd4v56/N3mb7FfMamK8/cWvHuGuwfbmGY&#10;sph0H+qKRUY2Xv0VyijuIYCMJxxMAVIqLnINWM1w8KqahzVzIteC5AS3pyn8v7D8dnvviarw7ZAe&#10;ywy+0aN4DtEqAs9b5QnqkaTahSliHxyiY/MVGnTo9QGVqfZGepP+WBVBO8bb7SkWTSQclefjs7PR&#10;hBKOpslw/HmSoxcHZ+dD/CbAkCSU1OMLZmLZ9iZEvAhCe0jKFUCr6lppnQ+pa8Sl9mTL8L11zFdE&#10;jz9Q2pK6pKcpdXKykNzbyNomjch906VLhbcFZinutEgYbX8IibzlOt/IzTgXdp8/oxNKYqr3OHb4&#10;w63e49zWgR45M9i4dzbKgs/V50E7UFY995TJFo+EH9WdxNgsm7Zh+vdfQrXDtvDQTldw/Frh492w&#10;EO+Zx3HCTsAVEe/wIzUg+dBJlKzB/35Ln/DY5WilpMbxLGn4tWFeUKK/W+z/L8PxOM1zPownZyM8&#10;+GPL8thiN+YSsCOGuIwcz2LCR92L0oN5wk2ySFnRxCzH3CWNvXgZ26WBm4iLxSKDcIIdizf2wfEU&#10;OrGcWvOxeWLedf0bsfFvoR9kNn3Vxi02eVpYbCJIlXs88dyy2vGP059bv9tUab0cnzPqsE/nLwAA&#10;AP//AwBQSwMEFAAGAAgAAAAhALQb8FzgAAAACQEAAA8AAABkcnMvZG93bnJldi54bWxMj81OwzAQ&#10;hO9IvIO1SFwQdcCEtiFOhRBQiRsNP+LmxksSEa+j2E3C27Oc4Dia0cw3+WZ2nRhxCK0nDReLBARS&#10;5W1LtYaX8uF8BSJEQ9Z0nlDDNwbYFMdHucmsn+gZx12sBZdQyIyGJsY+kzJUDToTFr5HYu/TD85E&#10;lkMt7WAmLnedvEySa+lMS7zQmB7vGqy+dgen4eOsfn8K8+PrpFLV32/HcvlmS61PT+bbGxAR5/gX&#10;hl98RoeCmfb+QDaITsMySRk9sqFSEBxYqbUCsdewvkpBFrn8/6D4AQAA//8DAFBLAQItABQABgAI&#10;AAAAIQC2gziS/gAAAOEBAAATAAAAAAAAAAAAAAAAAAAAAABbQ29udGVudF9UeXBlc10ueG1sUEsB&#10;Ai0AFAAGAAgAAAAhADj9If/WAAAAlAEAAAsAAAAAAAAAAAAAAAAALwEAAF9yZWxzLy5yZWxzUEsB&#10;Ai0AFAAGAAgAAAAhAMik+g6RAgAAlwUAAA4AAAAAAAAAAAAAAAAALgIAAGRycy9lMm9Eb2MueG1s&#10;UEsBAi0AFAAGAAgAAAAhALQb8FzgAAAACQEAAA8AAAAAAAAAAAAAAAAA6wQAAGRycy9kb3ducmV2&#10;LnhtbFBLBQYAAAAABAAEAPMAAAD4BQAAAAA=&#10;" fillcolor="white [3201]" stroked="f" strokeweight=".5pt">
                <v:textbox>
                  <w:txbxContent>
                    <w:p w:rsidR="000F4E53" w:rsidRDefault="000F4E53" w:rsidP="000F4E53"/>
                  </w:txbxContent>
                </v:textbox>
              </v:shape>
            </w:pict>
          </mc:Fallback>
        </mc:AlternateContent>
      </w:r>
      <w:r>
        <w:tab/>
        <w:t xml:space="preserve">                                                   </w: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E43CD4F" wp14:editId="6A283CB8">
                <wp:simplePos x="0" y="0"/>
                <wp:positionH relativeFrom="column">
                  <wp:posOffset>1567180</wp:posOffset>
                </wp:positionH>
                <wp:positionV relativeFrom="paragraph">
                  <wp:posOffset>224155</wp:posOffset>
                </wp:positionV>
                <wp:extent cx="742950" cy="45720"/>
                <wp:effectExtent l="0" t="0" r="0" b="0"/>
                <wp:wrapNone/>
                <wp:docPr id="8" name="Tekstni okvi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742950" cy="45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F15E6A" w14:textId="77777777" w:rsidR="000F4E53" w:rsidRDefault="000F4E53" w:rsidP="000F4E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ni okvir 8" o:spid="_x0000_s1028" type="#_x0000_t202" style="position:absolute;margin-left:123.4pt;margin-top:17.65pt;width:58.5pt;height:3.6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iJZlQIAAJ4FAAAOAAAAZHJzL2Uyb0RvYy54bWysVFFPGzEMfp+0/xDlfVzbFQYVV9SBmCYh&#10;QION5zSX0IhcnDlp77pfPyd3VzrGC9NeosT+bMf2Z5+etbVlG4XBgCv5+GDEmXISKuMeS/79/vLD&#10;MWchClcJC06VfKsCP5u/f3fa+JmawApspZCRExdmjS/5KkY/K4ogV6oW4QC8cqTUgLWI9MTHokLR&#10;kPfaFpPR6KhoACuPIFUIJL3olHye/WutZLzROqjIbMnpbzGfmM9lOov5qZg9ovArI/tviH/4RS2M&#10;o6A7VxciCrZG85er2kiEADoeSKgL0NpIlXOgbMajF9ncrYRXORcqTvC7MoX/51Zeb26Rmark1Cgn&#10;amrRvXoK0RkGTxuD7DiVqPFhRsg7T9jYfoaWWj3IAwlT5q3Gmmlr/I+kTBLKjhGSyr7dlVq1kUkS&#10;fppOTg5JI0k1Pfw0yZ0oOi/J1mOIXxTULF1KjtTI7FNsrkKkHxF0gCR4AGuqS2NtfiTyqHOLbCOo&#10;7Tbmv5LFHyjrWFPyo4/0i2TkIJl3nq1LEpXp04dLFegyzbe4tSphrPumNJUvp/lKbCGlcrv4GZ1Q&#10;mkK9xbDHP//qLcZdHmSRI4OLO+PaOMCcfZ6355JVT0PJdIengu/lna6xXbaZN5OBCEuotsQPhG7I&#10;gpeXhpp3JUK8FUhTRe2mTRFv6NAWqPjQ3zhbAf56TZ7wRHbSctbQlJY8/FwLVJzZr47G4GQ8naax&#10;zo+ORwz3Nct9jVvX50CMGNNO8jJfyRijHa4aoX6ghbJIUUklnKTYJY/D9Tx2u4MWklSLRQbRIHsR&#10;r9ydlwPzEzXv2weBvudvJN5fwzDPYvaCxh029cfBYh1Bm8zxVOeuqn39aQlk6vcLK22Z/XdGPa/V&#10;+W8AAAD//wMAUEsDBBQABgAIAAAAIQDJW3Sb3AAAAAkBAAAPAAAAZHJzL2Rvd25yZXYueG1sTI/B&#10;boMwDIbvk/YOkSfttoZCyzpKqNCk7l663VPiAoI4iKQt3dPPO21H278+f3++m+0grjj5zpGC5SIC&#10;gVQ701Gj4PO4f9mA8EGT0YMjVHBHD7vi8SHXmXE3OuC1Co1gCPlMK2hDGDMpfd2i1X7hRiS+nd1k&#10;deBxaqSZ9I3hdpBxFKXS6o74Q6tHfG+x7quLVbCitPq6H96W/Sy/y03/+rGvylip56e53IIIOIe/&#10;MPzqszoU7HRyFzJeDAriVcrqQUGyTkBwIEkTXpyYHq9BFrn836D4AQAA//8DAFBLAQItABQABgAI&#10;AAAAIQC2gziS/gAAAOEBAAATAAAAAAAAAAAAAAAAAAAAAABbQ29udGVudF9UeXBlc10ueG1sUEsB&#10;Ai0AFAAGAAgAAAAhADj9If/WAAAAlAEAAAsAAAAAAAAAAAAAAAAALwEAAF9yZWxzLy5yZWxzUEsB&#10;Ai0AFAAGAAgAAAAhAGfaIlmVAgAAngUAAA4AAAAAAAAAAAAAAAAALgIAAGRycy9lMm9Eb2MueG1s&#10;UEsBAi0AFAAGAAgAAAAhAMlbdJvcAAAACQEAAA8AAAAAAAAAAAAAAAAA7wQAAGRycy9kb3ducmV2&#10;LnhtbFBLBQYAAAAABAAEAPMAAAD4BQAAAAA=&#10;" fillcolor="white [3201]" stroked="f" strokeweight=".5pt">
                <v:textbox>
                  <w:txbxContent>
                    <w:p w:rsidR="000F4E53" w:rsidRDefault="000F4E53" w:rsidP="000F4E53"/>
                  </w:txbxContent>
                </v:textbox>
              </v:shape>
            </w:pict>
          </mc:Fallback>
        </mc:AlternateContent>
      </w:r>
    </w:p>
    <w:p w14:paraId="5EDE0C42" w14:textId="4F36DE8D" w:rsidR="000F4E53" w:rsidRPr="00FC6890" w:rsidRDefault="00D34AFC" w:rsidP="00FC6890">
      <w:pPr>
        <w:tabs>
          <w:tab w:val="left" w:pos="2865"/>
          <w:tab w:val="left" w:pos="5910"/>
          <w:tab w:val="left" w:pos="7485"/>
        </w:tabs>
      </w:pPr>
      <w:r>
        <w:rPr>
          <w:b/>
          <w:color w:val="FF0000"/>
          <w:sz w:val="24"/>
          <w:szCs w:val="24"/>
          <w:u w:val="single"/>
        </w:rPr>
        <w:t>PONAVLJANJE I VJEŽBANJE</w:t>
      </w:r>
    </w:p>
    <w:p w14:paraId="0789279B" w14:textId="04DC283B" w:rsidR="000F4E53" w:rsidRDefault="00FC6890" w:rsidP="00FC6890">
      <w:pPr>
        <w:pStyle w:val="ListParagraph"/>
        <w:numPr>
          <w:ilvl w:val="0"/>
          <w:numId w:val="8"/>
        </w:numPr>
        <w:spacing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Prepiši u bilježnicu te izračunaj ove zadatke. Na mjesto crta upiši odgovarajuće brojeve.</w:t>
      </w:r>
    </w:p>
    <w:p w14:paraId="0D0023B2" w14:textId="4439D42A" w:rsidR="00CE4BA0" w:rsidRDefault="00CE4BA0" w:rsidP="00325525">
      <w:pPr>
        <w:pStyle w:val="ListParagraph"/>
        <w:spacing w:line="240" w:lineRule="auto"/>
        <w:rPr>
          <w:rFonts w:cs="Times New Roman"/>
          <w:sz w:val="24"/>
          <w:szCs w:val="24"/>
        </w:rPr>
      </w:pPr>
      <w:bookmarkStart w:id="1" w:name="_Hlk94721540"/>
    </w:p>
    <w:bookmarkEnd w:id="1"/>
    <w:p w14:paraId="33C120CD" w14:textId="77777777" w:rsidR="00FC6890" w:rsidRDefault="00FC6890" w:rsidP="00FC6890">
      <w:pPr>
        <w:pStyle w:val="ListParagraph"/>
        <w:spacing w:line="240" w:lineRule="auto"/>
        <w:rPr>
          <w:rFonts w:cs="Times New Roman"/>
          <w:sz w:val="24"/>
          <w:szCs w:val="24"/>
        </w:rPr>
      </w:pPr>
    </w:p>
    <w:p w14:paraId="13143ADB" w14:textId="77777777" w:rsidR="00FC6890" w:rsidRPr="00FC6890" w:rsidRDefault="00FC6890" w:rsidP="00FC6890">
      <w:pPr>
        <w:pStyle w:val="ListParagraph"/>
        <w:rPr>
          <w:rFonts w:cs="Times New Roman"/>
          <w:sz w:val="24"/>
          <w:szCs w:val="24"/>
        </w:rPr>
      </w:pPr>
      <w:r w:rsidRPr="00FC6890">
        <w:rPr>
          <w:rFonts w:cs="Times New Roman"/>
          <w:sz w:val="24"/>
          <w:szCs w:val="24"/>
        </w:rPr>
        <w:t xml:space="preserve">     1  +  ___ = 9               4  +  ___  = 9                9  – ___ = 3             9   – ___  = 7</w:t>
      </w:r>
    </w:p>
    <w:p w14:paraId="0A22A9FF" w14:textId="77777777" w:rsidR="00FC6890" w:rsidRPr="00FC6890" w:rsidRDefault="00FC6890" w:rsidP="00FC6890">
      <w:pPr>
        <w:pStyle w:val="ListParagraph"/>
        <w:rPr>
          <w:rFonts w:cs="Times New Roman"/>
          <w:sz w:val="24"/>
          <w:szCs w:val="24"/>
        </w:rPr>
      </w:pPr>
    </w:p>
    <w:p w14:paraId="6EE04538" w14:textId="77777777" w:rsidR="00FC6890" w:rsidRPr="00FC6890" w:rsidRDefault="00FC6890" w:rsidP="00FC6890">
      <w:pPr>
        <w:pStyle w:val="ListParagraph"/>
        <w:rPr>
          <w:rFonts w:cs="Times New Roman"/>
          <w:sz w:val="24"/>
          <w:szCs w:val="24"/>
        </w:rPr>
      </w:pPr>
      <w:r w:rsidRPr="00FC6890">
        <w:rPr>
          <w:rFonts w:cs="Times New Roman"/>
          <w:sz w:val="24"/>
          <w:szCs w:val="24"/>
        </w:rPr>
        <w:t xml:space="preserve">     3  +  ___ = 9               7  +  ___  = 9                9  – ___ = 1             9   –  ___ =  5</w:t>
      </w:r>
    </w:p>
    <w:p w14:paraId="2CCC6E48" w14:textId="77777777" w:rsidR="00FC6890" w:rsidRPr="00FC6890" w:rsidRDefault="00FC6890" w:rsidP="00FC6890">
      <w:pPr>
        <w:pStyle w:val="ListParagraph"/>
        <w:spacing w:line="240" w:lineRule="auto"/>
        <w:rPr>
          <w:rFonts w:cs="Times New Roman"/>
          <w:sz w:val="24"/>
          <w:szCs w:val="24"/>
        </w:rPr>
      </w:pPr>
    </w:p>
    <w:p w14:paraId="39AF7A3A" w14:textId="75A2E29A" w:rsidR="000F4E53" w:rsidRPr="00FC6890" w:rsidRDefault="00FC6890" w:rsidP="00FC6890">
      <w:pPr>
        <w:pStyle w:val="ListParagraph"/>
        <w:numPr>
          <w:ilvl w:val="0"/>
          <w:numId w:val="8"/>
        </w:numPr>
        <w:spacing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Riješi zadatke u </w:t>
      </w:r>
      <w:r w:rsidR="00CE4BA0">
        <w:rPr>
          <w:rFonts w:cs="Times New Roman"/>
          <w:sz w:val="24"/>
          <w:szCs w:val="24"/>
        </w:rPr>
        <w:t>udžbeniku</w:t>
      </w:r>
      <w:r>
        <w:rPr>
          <w:rFonts w:cs="Times New Roman"/>
          <w:sz w:val="24"/>
          <w:szCs w:val="24"/>
        </w:rPr>
        <w:t xml:space="preserve"> </w:t>
      </w:r>
      <w:r w:rsidR="00CE4BA0">
        <w:rPr>
          <w:rFonts w:cs="Times New Roman"/>
          <w:sz w:val="24"/>
          <w:szCs w:val="24"/>
        </w:rPr>
        <w:t xml:space="preserve">, </w:t>
      </w:r>
      <w:r w:rsidR="00CE4BA0" w:rsidRPr="00CE4BA0">
        <w:rPr>
          <w:rFonts w:cs="Times New Roman"/>
          <w:color w:val="0070C0"/>
          <w:sz w:val="24"/>
          <w:szCs w:val="24"/>
        </w:rPr>
        <w:t xml:space="preserve"> Broj 9 – ponavljanje i vježban</w:t>
      </w:r>
      <w:r w:rsidR="00CE4BA0">
        <w:rPr>
          <w:rFonts w:cs="Times New Roman"/>
          <w:color w:val="0070C0"/>
          <w:sz w:val="24"/>
          <w:szCs w:val="24"/>
        </w:rPr>
        <w:t>je</w:t>
      </w:r>
    </w:p>
    <w:p w14:paraId="1BF0D425" w14:textId="77777777" w:rsidR="00FC6890" w:rsidRDefault="00FC6890" w:rsidP="000F4E53">
      <w:pPr>
        <w:spacing w:line="240" w:lineRule="auto"/>
        <w:ind w:left="360"/>
        <w:rPr>
          <w:b/>
          <w:color w:val="FF0000"/>
          <w:sz w:val="24"/>
          <w:szCs w:val="24"/>
          <w:u w:val="single"/>
        </w:rPr>
      </w:pPr>
    </w:p>
    <w:p w14:paraId="01075774" w14:textId="77777777" w:rsidR="000F4E53" w:rsidRDefault="000F4E53" w:rsidP="000F4E53">
      <w:pPr>
        <w:spacing w:line="240" w:lineRule="auto"/>
        <w:ind w:left="360"/>
        <w:rPr>
          <w:rFonts w:cs="Times New Roman"/>
          <w:sz w:val="24"/>
          <w:szCs w:val="24"/>
        </w:rPr>
      </w:pPr>
      <w:r>
        <w:rPr>
          <w:b/>
          <w:color w:val="FF0000"/>
          <w:sz w:val="24"/>
          <w:szCs w:val="24"/>
          <w:u w:val="single"/>
        </w:rPr>
        <w:t>ZAVRŠNI DIO</w:t>
      </w:r>
    </w:p>
    <w:p w14:paraId="11B29F9C" w14:textId="3FB3174B" w:rsidR="000F4E53" w:rsidRDefault="000F4E53" w:rsidP="00FC6890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Domaća zadaća – zbi</w:t>
      </w:r>
      <w:r w:rsidR="00FC6890">
        <w:rPr>
          <w:sz w:val="24"/>
          <w:szCs w:val="24"/>
        </w:rPr>
        <w:t>rka zadatak</w:t>
      </w:r>
      <w:r w:rsidR="00CE4BA0">
        <w:rPr>
          <w:sz w:val="24"/>
          <w:szCs w:val="24"/>
        </w:rPr>
        <w:t>a , Broj 9</w:t>
      </w:r>
    </w:p>
    <w:p w14:paraId="0CA1EC6F" w14:textId="77777777" w:rsidR="00FC6890" w:rsidRPr="00FC6890" w:rsidRDefault="00FC6890" w:rsidP="00FC6890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Otvori poveznicu, zabavi se i ponavljaj:</w:t>
      </w:r>
      <w:r>
        <w:rPr>
          <w:sz w:val="24"/>
          <w:szCs w:val="24"/>
        </w:rPr>
        <w:br/>
      </w:r>
      <w:hyperlink r:id="rId7" w:history="1">
        <w:r w:rsidRPr="00D810FA">
          <w:rPr>
            <w:rStyle w:val="Hyperlink"/>
            <w:sz w:val="24"/>
            <w:szCs w:val="24"/>
          </w:rPr>
          <w:t>https://www.e-sfera.hr/dodatni-digitalni-sadrzaji/86c1aa30-aead-44fe-afaa-7d146c151b75/</w:t>
        </w:r>
      </w:hyperlink>
      <w:r>
        <w:rPr>
          <w:sz w:val="24"/>
          <w:szCs w:val="24"/>
        </w:rPr>
        <w:t xml:space="preserve"> (zabavni kutak)</w:t>
      </w:r>
    </w:p>
    <w:p w14:paraId="3AF80540" w14:textId="77777777" w:rsidR="000F4E53" w:rsidRDefault="000F4E53" w:rsidP="000F4E53">
      <w:pPr>
        <w:pStyle w:val="ListParagraph"/>
        <w:rPr>
          <w:b/>
          <w:sz w:val="32"/>
          <w:szCs w:val="32"/>
        </w:rPr>
      </w:pPr>
      <w:r>
        <w:rPr>
          <w:sz w:val="24"/>
          <w:szCs w:val="24"/>
        </w:rPr>
        <w:br/>
      </w:r>
    </w:p>
    <w:p w14:paraId="57EE3CCE" w14:textId="77777777" w:rsidR="000F4E53" w:rsidRDefault="000F4E53" w:rsidP="000F4E53"/>
    <w:p w14:paraId="699F972E" w14:textId="77777777" w:rsidR="000F4E53" w:rsidRDefault="000F4E53" w:rsidP="000F4E53"/>
    <w:p w14:paraId="2A77B294" w14:textId="77777777" w:rsidR="00102208" w:rsidRDefault="00102208"/>
    <w:sectPr w:rsidR="001022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8346A"/>
    <w:multiLevelType w:val="hybridMultilevel"/>
    <w:tmpl w:val="EB8035B2"/>
    <w:lvl w:ilvl="0" w:tplc="8E8629A4">
      <w:start w:val="1"/>
      <w:numFmt w:val="lowerLetter"/>
      <w:lvlText w:val="%1)"/>
      <w:lvlJc w:val="left"/>
      <w:pPr>
        <w:ind w:left="1080" w:hanging="360"/>
      </w:pPr>
      <w:rPr>
        <w:rFonts w:cstheme="minorBidi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C06F9B"/>
    <w:multiLevelType w:val="hybridMultilevel"/>
    <w:tmpl w:val="97AAF1F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F548ED"/>
    <w:multiLevelType w:val="hybridMultilevel"/>
    <w:tmpl w:val="758E2EB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5D2E33"/>
    <w:multiLevelType w:val="hybridMultilevel"/>
    <w:tmpl w:val="D12E6300"/>
    <w:lvl w:ilvl="0" w:tplc="B818E250">
      <w:start w:val="1"/>
      <w:numFmt w:val="lowerLetter"/>
      <w:lvlText w:val="%1)"/>
      <w:lvlJc w:val="left"/>
      <w:pPr>
        <w:ind w:left="810" w:hanging="360"/>
      </w:pPr>
    </w:lvl>
    <w:lvl w:ilvl="1" w:tplc="041A0019">
      <w:start w:val="1"/>
      <w:numFmt w:val="lowerLetter"/>
      <w:lvlText w:val="%2."/>
      <w:lvlJc w:val="left"/>
      <w:pPr>
        <w:ind w:left="1530" w:hanging="360"/>
      </w:pPr>
    </w:lvl>
    <w:lvl w:ilvl="2" w:tplc="041A001B">
      <w:start w:val="1"/>
      <w:numFmt w:val="lowerRoman"/>
      <w:lvlText w:val="%3."/>
      <w:lvlJc w:val="right"/>
      <w:pPr>
        <w:ind w:left="2250" w:hanging="180"/>
      </w:pPr>
    </w:lvl>
    <w:lvl w:ilvl="3" w:tplc="041A000F">
      <w:start w:val="1"/>
      <w:numFmt w:val="decimal"/>
      <w:lvlText w:val="%4."/>
      <w:lvlJc w:val="left"/>
      <w:pPr>
        <w:ind w:left="2970" w:hanging="360"/>
      </w:pPr>
    </w:lvl>
    <w:lvl w:ilvl="4" w:tplc="041A0019">
      <w:start w:val="1"/>
      <w:numFmt w:val="lowerLetter"/>
      <w:lvlText w:val="%5."/>
      <w:lvlJc w:val="left"/>
      <w:pPr>
        <w:ind w:left="3690" w:hanging="360"/>
      </w:pPr>
    </w:lvl>
    <w:lvl w:ilvl="5" w:tplc="041A001B">
      <w:start w:val="1"/>
      <w:numFmt w:val="lowerRoman"/>
      <w:lvlText w:val="%6."/>
      <w:lvlJc w:val="right"/>
      <w:pPr>
        <w:ind w:left="4410" w:hanging="180"/>
      </w:pPr>
    </w:lvl>
    <w:lvl w:ilvl="6" w:tplc="041A000F">
      <w:start w:val="1"/>
      <w:numFmt w:val="decimal"/>
      <w:lvlText w:val="%7."/>
      <w:lvlJc w:val="left"/>
      <w:pPr>
        <w:ind w:left="5130" w:hanging="360"/>
      </w:pPr>
    </w:lvl>
    <w:lvl w:ilvl="7" w:tplc="041A0019">
      <w:start w:val="1"/>
      <w:numFmt w:val="lowerLetter"/>
      <w:lvlText w:val="%8."/>
      <w:lvlJc w:val="left"/>
      <w:pPr>
        <w:ind w:left="5850" w:hanging="360"/>
      </w:pPr>
    </w:lvl>
    <w:lvl w:ilvl="8" w:tplc="041A001B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5A0C4214"/>
    <w:multiLevelType w:val="hybridMultilevel"/>
    <w:tmpl w:val="5CAE04FE"/>
    <w:lvl w:ilvl="0" w:tplc="057249BE">
      <w:start w:val="1"/>
      <w:numFmt w:val="lowerLetter"/>
      <w:lvlText w:val="%1)"/>
      <w:lvlJc w:val="left"/>
      <w:pPr>
        <w:ind w:left="720" w:hanging="360"/>
      </w:pPr>
      <w:rPr>
        <w:rFonts w:cstheme="minorBidi"/>
        <w:sz w:val="22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8967C7"/>
    <w:multiLevelType w:val="hybridMultilevel"/>
    <w:tmpl w:val="558A0F0A"/>
    <w:lvl w:ilvl="0" w:tplc="D21E555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F677A6"/>
    <w:multiLevelType w:val="hybridMultilevel"/>
    <w:tmpl w:val="A2425B7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F66950"/>
    <w:multiLevelType w:val="hybridMultilevel"/>
    <w:tmpl w:val="5BB0E5D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E53"/>
    <w:rsid w:val="000F4E53"/>
    <w:rsid w:val="00102208"/>
    <w:rsid w:val="00325525"/>
    <w:rsid w:val="00CE4BA0"/>
    <w:rsid w:val="00D34AFC"/>
    <w:rsid w:val="00D947A1"/>
    <w:rsid w:val="00ED6C0C"/>
    <w:rsid w:val="00FC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502C0"/>
  <w15:chartTrackingRefBased/>
  <w15:docId w15:val="{741F1930-542B-4F0B-9158-11AD4637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E53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4E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C68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55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-sfera.hr/dodatni-digitalni-sadrzaji/86c1aa30-aead-44fe-afaa-7d146c151b7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-sfera.hr/dodatni-digitalni-sadrzaji/86c1aa30-aead-44fe-afaa-7d146c151b75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Korisnik</cp:lastModifiedBy>
  <cp:revision>2</cp:revision>
  <dcterms:created xsi:type="dcterms:W3CDTF">2022-02-02T18:29:00Z</dcterms:created>
  <dcterms:modified xsi:type="dcterms:W3CDTF">2022-02-02T18:29:00Z</dcterms:modified>
</cp:coreProperties>
</file>