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AB5E" w14:textId="0B6603D1" w:rsidR="00E4358E" w:rsidRPr="00F5223F" w:rsidRDefault="00F5223F" w:rsidP="00F5223F">
      <w:pPr>
        <w:rPr>
          <w:color w:val="FF0000"/>
        </w:rPr>
      </w:pPr>
      <w:r>
        <w:rPr>
          <w:color w:val="FF0000"/>
        </w:rPr>
        <w:t>HRVATSKI JEZIK</w:t>
      </w:r>
    </w:p>
    <w:p w14:paraId="3986AEF8" w14:textId="331455E9" w:rsidR="00F5223F" w:rsidRDefault="00E908F6">
      <w:r>
        <w:rPr>
          <w:noProof/>
          <w:lang w:eastAsia="hr-HR"/>
        </w:rPr>
        <w:drawing>
          <wp:inline distT="0" distB="0" distL="0" distR="0" wp14:anchorId="45DF0B9E" wp14:editId="18CD7C20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49671" w14:textId="771A8C22" w:rsidR="00226436" w:rsidRPr="00F5223F" w:rsidRDefault="00AE5E13">
      <w:r>
        <w:rPr>
          <w:rFonts w:cs="Times New Roman"/>
        </w:rPr>
        <w:t>Veliko i malo tiskano slovo R r</w:t>
      </w:r>
      <w:r w:rsidR="00226436">
        <w:rPr>
          <w:rFonts w:cs="Times New Roman"/>
        </w:rPr>
        <w:t xml:space="preserve"> – spoznavanje</w:t>
      </w:r>
    </w:p>
    <w:p w14:paraId="498C37AE" w14:textId="77777777" w:rsidR="00E4358E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2340E4C1" w14:textId="77777777" w:rsidR="00AE5E13" w:rsidRDefault="00AE5E13">
      <w:r w:rsidRPr="00AE5E13">
        <w:t>Pročitaj zagonetku u početnici na 37. stranici.</w:t>
      </w:r>
      <w:r>
        <w:t xml:space="preserve"> Zamoli ukućane da ti pomognu.</w:t>
      </w:r>
    </w:p>
    <w:p w14:paraId="0B949217" w14:textId="77777777" w:rsidR="00AE5E13" w:rsidRPr="00AE5E13" w:rsidRDefault="00AE5E13" w:rsidP="00AE5E13">
      <w:pPr>
        <w:spacing w:after="0" w:line="240" w:lineRule="auto"/>
        <w:rPr>
          <w:rFonts w:ascii="Calibri" w:eastAsia="Calibri" w:hAnsi="Calibri" w:cs="Arial"/>
        </w:rPr>
      </w:pPr>
      <w:r w:rsidRPr="00AE5E13">
        <w:rPr>
          <w:rFonts w:ascii="Calibri" w:eastAsia="Calibri" w:hAnsi="Calibri" w:cs="Arial"/>
        </w:rPr>
        <w:t xml:space="preserve">Tko se skriva iza kamena? </w:t>
      </w:r>
    </w:p>
    <w:p w14:paraId="5DB524E4" w14:textId="77777777" w:rsidR="00AE5E13" w:rsidRPr="00AE5E13" w:rsidRDefault="00AE5E13" w:rsidP="00AE5E13">
      <w:pPr>
        <w:pStyle w:val="NoSpacing"/>
        <w:rPr>
          <w:rFonts w:cstheme="minorHAnsi"/>
          <w:b/>
        </w:rPr>
      </w:pPr>
      <w:r w:rsidRPr="00AE5E13">
        <w:rPr>
          <w:rFonts w:cs="Arial"/>
        </w:rPr>
        <w:t>Koji je glas zajednički riječima riba i rak?</w:t>
      </w:r>
    </w:p>
    <w:p w14:paraId="095522F0" w14:textId="77777777" w:rsidR="00226436" w:rsidRPr="00226436" w:rsidRDefault="00226436" w:rsidP="00226436">
      <w:r>
        <w:t>Danas se</w:t>
      </w:r>
      <w:r w:rsidR="00AE5E13">
        <w:t xml:space="preserve"> upoznaješ sa glasom i slovo R r</w:t>
      </w:r>
      <w:r>
        <w:t>.</w:t>
      </w:r>
    </w:p>
    <w:p w14:paraId="2229F814" w14:textId="77777777" w:rsidR="00E4358E" w:rsidRDefault="00E4358E" w:rsidP="00226436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3F1ED528" w14:textId="77777777" w:rsidR="00AE5E13" w:rsidRPr="00AE5E13" w:rsidRDefault="00AE5E13" w:rsidP="00AE5E13">
      <w:pPr>
        <w:jc w:val="both"/>
        <w:rPr>
          <w:rFonts w:ascii="Calibri" w:hAnsi="Calibri" w:cs="Arial"/>
        </w:rPr>
      </w:pPr>
      <w:r w:rsidRPr="00AE5E13">
        <w:rPr>
          <w:rFonts w:ascii="Calibri" w:hAnsi="Calibri" w:cs="Arial"/>
        </w:rPr>
        <w:t>U kojim se još riječima čuje glas r?</w:t>
      </w:r>
    </w:p>
    <w:p w14:paraId="1CE43AB9" w14:textId="77777777" w:rsidR="00926AC6" w:rsidRDefault="00926AC6" w:rsidP="00B46266">
      <w:r>
        <w:t>TRAŽIM GLAS – imenuj sličice, rastavi riječ na slogove. Pokazuj za svaki glas jedan prst. Odredi je li glas na početku, u sredini ili na kraju riječi.</w:t>
      </w:r>
    </w:p>
    <w:p w14:paraId="7AAD80DA" w14:textId="77777777" w:rsidR="00926AC6" w:rsidRDefault="00AE5E13" w:rsidP="00B46266">
      <w:r>
        <w:rPr>
          <w:noProof/>
          <w:lang w:eastAsia="hr-HR"/>
        </w:rPr>
        <w:drawing>
          <wp:inline distT="0" distB="0" distL="0" distR="0" wp14:anchorId="1E1F954B" wp14:editId="3CAF2488">
            <wp:extent cx="778510" cy="683260"/>
            <wp:effectExtent l="0" t="0" r="2540" b="254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396">
        <w:t xml:space="preserve">   </w:t>
      </w:r>
      <w:r w:rsidR="00926AC6">
        <w:t>Pogledaj kako se piše</w:t>
      </w:r>
      <w:r>
        <w:t xml:space="preserve"> veliko i malo tiskano slovo R r</w:t>
      </w:r>
      <w:r w:rsidR="00926AC6">
        <w:t>.</w:t>
      </w:r>
      <w:r w:rsidR="005A3396" w:rsidRPr="005A3396">
        <w:rPr>
          <w:noProof/>
          <w:lang w:eastAsia="hr-HR"/>
        </w:rPr>
        <w:t xml:space="preserve"> </w:t>
      </w:r>
    </w:p>
    <w:p w14:paraId="6D352D7E" w14:textId="77777777" w:rsidR="00926AC6" w:rsidRPr="00926AC6" w:rsidRDefault="00926AC6" w:rsidP="00B46266">
      <w:r>
        <w:t xml:space="preserve">Uoči razliku u pisanju </w:t>
      </w:r>
      <w:r w:rsidR="00AE5E13">
        <w:t>između malog i velikog slova R r</w:t>
      </w:r>
      <w:r w:rsidR="005A3396">
        <w:t>.</w:t>
      </w:r>
      <w:r>
        <w:br w:type="textWrapping" w:clear="all"/>
      </w:r>
      <w:r w:rsidR="00106332">
        <w:t>Piši s</w:t>
      </w:r>
      <w:r w:rsidR="00AE5E13">
        <w:t>lovo R r</w:t>
      </w:r>
      <w:r w:rsidR="00226436">
        <w:t xml:space="preserve"> </w:t>
      </w:r>
      <w:r w:rsidR="00AE5E13">
        <w:t>po zraku i po stolu</w:t>
      </w:r>
      <w:r w:rsidR="00106332">
        <w:t>.</w:t>
      </w:r>
    </w:p>
    <w:p w14:paraId="2C1F362F" w14:textId="77777777" w:rsidR="00926AC6" w:rsidRDefault="00926AC6" w:rsidP="00B46266">
      <w:r w:rsidRPr="00926AC6">
        <w:t>TRAŽIM SLOVO</w:t>
      </w:r>
      <w:r>
        <w:t xml:space="preserve"> – u početn</w:t>
      </w:r>
      <w:r w:rsidR="005A3396">
        <w:t>i</w:t>
      </w:r>
      <w:r w:rsidR="00AE5E13">
        <w:t>ci pronađi u riječima slovo R r</w:t>
      </w:r>
      <w:r w:rsidR="00106332">
        <w:t xml:space="preserve"> i odredi g</w:t>
      </w:r>
      <w:r w:rsidR="00AE5E13">
        <w:t>dje se u riječi nalazi glas R r</w:t>
      </w:r>
      <w:r w:rsidR="005A3396">
        <w:t>.</w:t>
      </w:r>
    </w:p>
    <w:p w14:paraId="446E62D8" w14:textId="77777777" w:rsidR="00AE5E13" w:rsidRDefault="00106332" w:rsidP="00B46266">
      <w:r>
        <w:t xml:space="preserve">Pogledaj slike, imenuj što je na slikama i odredi </w:t>
      </w:r>
      <w:r w:rsidR="005A3396">
        <w:t xml:space="preserve">gdje u riječi se nalazi glas </w:t>
      </w:r>
      <w:r w:rsidR="00AE5E13">
        <w:t>R r</w:t>
      </w:r>
      <w:r w:rsidR="00226436">
        <w:t>:</w:t>
      </w:r>
      <w:r w:rsidR="00F857A7" w:rsidRPr="00F857A7">
        <w:t xml:space="preserve"> </w:t>
      </w:r>
      <w:hyperlink r:id="rId6" w:history="1">
        <w:r w:rsidR="00AE5E13" w:rsidRPr="00936442">
          <w:rPr>
            <w:rStyle w:val="Hyperlink"/>
          </w:rPr>
          <w:t>https://www.e-sfera.hr/dodatni-digitalni-sadrzaji/39a8e059-380e-4af5-9b41-4e45e63a9986/</w:t>
        </w:r>
      </w:hyperlink>
    </w:p>
    <w:p w14:paraId="59D2D408" w14:textId="77777777" w:rsidR="00106332" w:rsidRDefault="00106332" w:rsidP="00B46266">
      <w:r>
        <w:t>Pogledaj kako pravilno napisati</w:t>
      </w:r>
      <w:r w:rsidR="00A64284">
        <w:t xml:space="preserve"> veliko i malo tiskano slovo R r</w:t>
      </w:r>
      <w:r>
        <w:t>.</w:t>
      </w:r>
    </w:p>
    <w:p w14:paraId="081D0F66" w14:textId="77777777" w:rsidR="00AE5E13" w:rsidRDefault="00CB400C" w:rsidP="00B46266">
      <w:r>
        <w:t>PIŠEM SLOVA</w:t>
      </w:r>
      <w:r w:rsidR="00F857A7">
        <w:t>:</w:t>
      </w:r>
      <w:r w:rsidR="00F857A7" w:rsidRPr="00F857A7">
        <w:t xml:space="preserve"> </w:t>
      </w:r>
      <w:hyperlink r:id="rId7" w:history="1">
        <w:r w:rsidR="00AE5E13" w:rsidRPr="00936442">
          <w:rPr>
            <w:rStyle w:val="Hyperlink"/>
          </w:rPr>
          <w:t>https://www.e-sfera.hr/dodatni-digitalni-sadrzaji/39a8e059-380e-4af5-9b41-4e45e63a9986/</w:t>
        </w:r>
      </w:hyperlink>
    </w:p>
    <w:p w14:paraId="5DE48363" w14:textId="77777777" w:rsidR="00F857A7" w:rsidRDefault="00CB400C" w:rsidP="00B46266">
      <w:r>
        <w:t>Pogledaj kako smještamo</w:t>
      </w:r>
      <w:r w:rsidR="00A64284">
        <w:t xml:space="preserve"> veliko i malo tiskano slovo R r</w:t>
      </w:r>
      <w:r w:rsidR="00C763B3">
        <w:t xml:space="preserve"> u crtovlje tvoje</w:t>
      </w:r>
      <w:r>
        <w:t xml:space="preserve"> pisanke.</w:t>
      </w:r>
      <w:r w:rsidR="00F857A7" w:rsidRPr="00F857A7">
        <w:rPr>
          <w:noProof/>
          <w:lang w:eastAsia="hr-HR"/>
        </w:rPr>
        <w:t xml:space="preserve"> </w:t>
      </w:r>
    </w:p>
    <w:p w14:paraId="229143CF" w14:textId="77777777" w:rsidR="00C763B3" w:rsidRDefault="00AE5E13" w:rsidP="00B46266">
      <w:r>
        <w:rPr>
          <w:noProof/>
          <w:lang w:eastAsia="hr-HR"/>
        </w:rPr>
        <w:drawing>
          <wp:inline distT="0" distB="0" distL="0" distR="0" wp14:anchorId="2619376C" wp14:editId="306FDEAF">
            <wp:extent cx="2832735" cy="1025525"/>
            <wp:effectExtent l="0" t="0" r="5715" b="3175"/>
            <wp:docPr id="2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/>
                  </pic:nvPicPr>
                  <pic:blipFill>
                    <a:blip r:embed="rId8" cstate="print"/>
                    <a:srcRect l="33157" t="43059" r="51504" b="4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323AE" w14:textId="77777777" w:rsidR="00CB400C" w:rsidRDefault="00CB400C" w:rsidP="00B46266">
      <w:r>
        <w:lastRenderedPageBreak/>
        <w:t>Ispiši dv</w:t>
      </w:r>
      <w:r w:rsidR="00106332">
        <w:t xml:space="preserve">a </w:t>
      </w:r>
      <w:r w:rsidR="00AE5E13">
        <w:t>retka u svojoj početnici na 36</w:t>
      </w:r>
      <w:r>
        <w:t>. stranici. A zatim dva retka u svoju pisanku. Pazi kako držiš olovku i ruku, budi  uredan/uredna!</w:t>
      </w:r>
    </w:p>
    <w:p w14:paraId="59DCAEFD" w14:textId="77777777" w:rsidR="00106332" w:rsidRDefault="00CB400C" w:rsidP="00106332">
      <w:pPr>
        <w:spacing w:after="0" w:line="240" w:lineRule="auto"/>
      </w:pPr>
      <w:r>
        <w:t>Pročitaj rije</w:t>
      </w:r>
      <w:r w:rsidR="00AE5E13">
        <w:t>či i rečenice u početnici  na 37</w:t>
      </w:r>
      <w:r>
        <w:t>. stranici.</w:t>
      </w:r>
    </w:p>
    <w:p w14:paraId="02320584" w14:textId="77777777" w:rsidR="00AE5E13" w:rsidRDefault="00AE5E13" w:rsidP="00AE5E13">
      <w:pPr>
        <w:jc w:val="both"/>
        <w:rPr>
          <w:rFonts w:ascii="Calibri" w:eastAsia="Calibri" w:hAnsi="Calibri" w:cs="Arial"/>
          <w:i/>
        </w:rPr>
      </w:pPr>
      <w:r w:rsidRPr="00AE5E13">
        <w:rPr>
          <w:rFonts w:ascii="Calibri" w:eastAsia="Calibri" w:hAnsi="Calibri" w:cs="Arial"/>
        </w:rPr>
        <w:t>Imaju li rečenice na kraju točku? Kako se zove znak koji je na kraju? Kada upotrebljavamo upitnik?</w:t>
      </w:r>
    </w:p>
    <w:p w14:paraId="540A581E" w14:textId="77777777" w:rsidR="00AE5E13" w:rsidRDefault="00AE5E13" w:rsidP="00106332">
      <w:pPr>
        <w:spacing w:after="0" w:line="240" w:lineRule="auto"/>
      </w:pPr>
    </w:p>
    <w:p w14:paraId="2BE35576" w14:textId="77777777" w:rsidR="00C763B3" w:rsidRPr="00C763B3" w:rsidRDefault="00C763B3" w:rsidP="00C763B3">
      <w:pPr>
        <w:rPr>
          <w:rFonts w:cstheme="minorHAnsi"/>
        </w:rPr>
      </w:pPr>
      <w:r w:rsidRPr="00C763B3">
        <w:rPr>
          <w:rFonts w:cstheme="minorHAnsi"/>
        </w:rPr>
        <w:t>VJEŽBANJE</w:t>
      </w:r>
    </w:p>
    <w:p w14:paraId="4B526330" w14:textId="77777777" w:rsidR="00C763B3" w:rsidRPr="00C763B3" w:rsidRDefault="00C763B3" w:rsidP="00C763B3">
      <w:pPr>
        <w:rPr>
          <w:rFonts w:cstheme="minorHAnsi"/>
          <w:b/>
        </w:rPr>
      </w:pPr>
      <w:r w:rsidRPr="00C763B3">
        <w:rPr>
          <w:rFonts w:cstheme="minorHAnsi"/>
        </w:rPr>
        <w:t xml:space="preserve">Prepiši </w:t>
      </w:r>
      <w:r w:rsidR="00AE5E13">
        <w:rPr>
          <w:rFonts w:cstheme="minorHAnsi"/>
        </w:rPr>
        <w:t>dva pitanja iz početnice po izboru. Upitnik istakni crvenom bojicom.</w:t>
      </w:r>
    </w:p>
    <w:p w14:paraId="32B401AE" w14:textId="77777777" w:rsidR="007F513B" w:rsidRDefault="00C06FB3" w:rsidP="007F513B">
      <w:pPr>
        <w:spacing w:after="0" w:line="240" w:lineRule="auto"/>
      </w:pPr>
      <w:r>
        <w:t>Ispričaj kako bi pomogao/pomogla ribici uz pomoć slika na 36. stranici početnice.</w:t>
      </w:r>
    </w:p>
    <w:p w14:paraId="3EB13080" w14:textId="77777777" w:rsidR="007F513B" w:rsidRDefault="007F513B" w:rsidP="007F513B">
      <w:pPr>
        <w:spacing w:after="0" w:line="240" w:lineRule="auto"/>
      </w:pPr>
    </w:p>
    <w:p w14:paraId="2E9E727F" w14:textId="77777777" w:rsidR="00E4358E" w:rsidRDefault="00DA70F5" w:rsidP="007F513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Završni di</w:t>
      </w:r>
      <w:r w:rsidR="00501215">
        <w:rPr>
          <w:b/>
          <w:color w:val="FF0000"/>
        </w:rPr>
        <w:t>o</w:t>
      </w:r>
    </w:p>
    <w:p w14:paraId="0F9B3D5E" w14:textId="77777777" w:rsidR="00F857A7" w:rsidRPr="007F513B" w:rsidRDefault="00F857A7" w:rsidP="007F513B">
      <w:pPr>
        <w:spacing w:after="0" w:line="240" w:lineRule="auto"/>
      </w:pPr>
    </w:p>
    <w:p w14:paraId="518E00B6" w14:textId="77777777" w:rsidR="00F857A7" w:rsidRPr="00F857A7" w:rsidRDefault="00C06FB3" w:rsidP="00F857A7">
      <w:pPr>
        <w:jc w:val="both"/>
        <w:rPr>
          <w:rFonts w:ascii="Calibri" w:eastAsia="Calibri" w:hAnsi="Calibri" w:cs="Times New Roman"/>
        </w:rPr>
      </w:pPr>
      <w:r>
        <w:t>Zamisli da si rak. Pokretima tijela pokaži kretnje raka i kretanje ribe.</w:t>
      </w:r>
    </w:p>
    <w:p w14:paraId="4FBE1D7C" w14:textId="77777777" w:rsidR="00C06FB3" w:rsidRDefault="00C06FB3" w:rsidP="007F513B">
      <w:pPr>
        <w:spacing w:after="0" w:line="240" w:lineRule="auto"/>
      </w:pPr>
      <w:r>
        <w:t xml:space="preserve">ZNAM ČITATI </w:t>
      </w:r>
      <w:hyperlink r:id="rId9" w:history="1">
        <w:r w:rsidRPr="00936442">
          <w:rPr>
            <w:rStyle w:val="Hyperlink"/>
          </w:rPr>
          <w:t>https://www.e-sfera.hr/dodatni-digitalni-sadrzaji/39a8e059-380e-4af5-9b41-4e45e63a9986/</w:t>
        </w:r>
      </w:hyperlink>
    </w:p>
    <w:p w14:paraId="4B7DEFF1" w14:textId="77777777" w:rsidR="007F513B" w:rsidRDefault="00C06FB3" w:rsidP="007F513B">
      <w:pPr>
        <w:spacing w:after="0" w:line="240" w:lineRule="auto"/>
      </w:pPr>
      <w:r>
        <w:t xml:space="preserve"> – prijepis rečenica: prepiši dvije rečenice velikim tiskanim slovima</w:t>
      </w:r>
    </w:p>
    <w:p w14:paraId="396ADED9" w14:textId="77777777" w:rsidR="00C06FB3" w:rsidRDefault="00C06FB3" w:rsidP="007F513B">
      <w:pPr>
        <w:spacing w:after="0" w:line="240" w:lineRule="auto"/>
      </w:pPr>
    </w:p>
    <w:p w14:paraId="53F3ECB1" w14:textId="77777777" w:rsidR="00C763B3" w:rsidRPr="00C06FB3" w:rsidRDefault="00C763B3" w:rsidP="00C763B3">
      <w:pPr>
        <w:rPr>
          <w:rFonts w:cstheme="minorHAnsi"/>
          <w:color w:val="C45911" w:themeColor="accent2" w:themeShade="BF"/>
          <w:u w:val="single"/>
        </w:rPr>
      </w:pPr>
      <w:r w:rsidRPr="00C06FB3">
        <w:rPr>
          <w:rFonts w:cstheme="minorHAnsi"/>
          <w:color w:val="C45911" w:themeColor="accent2" w:themeShade="BF"/>
          <w:u w:val="single"/>
        </w:rPr>
        <w:t>Samoprocjena</w:t>
      </w:r>
    </w:p>
    <w:p w14:paraId="4FCC358A" w14:textId="77777777" w:rsidR="00C763B3" w:rsidRPr="00C06FB3" w:rsidRDefault="00C763B3" w:rsidP="00C763B3">
      <w:pPr>
        <w:rPr>
          <w:rFonts w:cstheme="minorHAnsi"/>
          <w:color w:val="C45911" w:themeColor="accent2" w:themeShade="BF"/>
        </w:rPr>
      </w:pPr>
      <w:r w:rsidRPr="00C06FB3">
        <w:rPr>
          <w:rFonts w:cstheme="minorHAnsi"/>
          <w:color w:val="C45911" w:themeColor="accent2" w:themeShade="BF"/>
        </w:rPr>
        <w:t>Podigni palac visoko u zrak ako si</w:t>
      </w:r>
      <w:r w:rsidR="00C06FB3">
        <w:rPr>
          <w:rFonts w:cstheme="minorHAnsi"/>
          <w:color w:val="C45911" w:themeColor="accent2" w:themeShade="BF"/>
        </w:rPr>
        <w:t xml:space="preserve"> naučio/naučila pisati slovo R r</w:t>
      </w:r>
      <w:r w:rsidRPr="00C06FB3">
        <w:rPr>
          <w:rFonts w:cstheme="minorHAnsi"/>
          <w:color w:val="C45911" w:themeColor="accent2" w:themeShade="BF"/>
        </w:rPr>
        <w:t xml:space="preserve"> te si ispunio/ispunila sve zadatke koji su ti zadani.</w:t>
      </w:r>
    </w:p>
    <w:p w14:paraId="682ED6E8" w14:textId="77777777" w:rsidR="00C763B3" w:rsidRPr="00C06FB3" w:rsidRDefault="00C763B3" w:rsidP="00C763B3">
      <w:pPr>
        <w:rPr>
          <w:rFonts w:cstheme="minorHAnsi"/>
          <w:color w:val="C45911" w:themeColor="accent2" w:themeShade="BF"/>
        </w:rPr>
      </w:pPr>
      <w:r w:rsidRPr="00C06FB3">
        <w:rPr>
          <w:rFonts w:cstheme="minorHAnsi"/>
          <w:color w:val="C45911" w:themeColor="accent2" w:themeShade="BF"/>
        </w:rPr>
        <w:t xml:space="preserve">Podigni palac u vodoravni položaj ako misliš da  trebaš još vježbati pisanje. </w:t>
      </w:r>
    </w:p>
    <w:p w14:paraId="67F77212" w14:textId="77777777" w:rsidR="00C763B3" w:rsidRPr="00C06FB3" w:rsidRDefault="00C763B3" w:rsidP="00C763B3">
      <w:pPr>
        <w:rPr>
          <w:rFonts w:cstheme="minorHAnsi"/>
          <w:color w:val="C45911" w:themeColor="accent2" w:themeShade="BF"/>
        </w:rPr>
      </w:pPr>
      <w:r w:rsidRPr="00C06FB3">
        <w:rPr>
          <w:rFonts w:cstheme="minorHAnsi"/>
          <w:color w:val="C45911" w:themeColor="accent2" w:themeShade="BF"/>
        </w:rPr>
        <w:t xml:space="preserve">Ako misliš da trebaš puno vježbati i da ti je bilo teško raditi, nemoj podići palac. </w:t>
      </w:r>
    </w:p>
    <w:p w14:paraId="1AE01D0B" w14:textId="77777777" w:rsidR="00C763B3" w:rsidRPr="00C763B3" w:rsidRDefault="00C763B3" w:rsidP="00C763B3">
      <w:pPr>
        <w:rPr>
          <w:rFonts w:ascii="Calibri" w:eastAsia="Calibri" w:hAnsi="Calibri" w:cs="Times New Roman"/>
        </w:rPr>
      </w:pPr>
    </w:p>
    <w:p w14:paraId="22C6F62E" w14:textId="77777777" w:rsidR="00E908F6" w:rsidRPr="00C32FBF" w:rsidRDefault="00E908F6">
      <w:pPr>
        <w:rPr>
          <w:i/>
        </w:rPr>
      </w:pPr>
    </w:p>
    <w:sectPr w:rsidR="00E908F6" w:rsidRPr="00C3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106332"/>
    <w:rsid w:val="00226436"/>
    <w:rsid w:val="003B3286"/>
    <w:rsid w:val="004E003F"/>
    <w:rsid w:val="00501215"/>
    <w:rsid w:val="00540BE2"/>
    <w:rsid w:val="0057568A"/>
    <w:rsid w:val="005A3396"/>
    <w:rsid w:val="00794E49"/>
    <w:rsid w:val="007F513B"/>
    <w:rsid w:val="00926AC6"/>
    <w:rsid w:val="00A64284"/>
    <w:rsid w:val="00AB4AFC"/>
    <w:rsid w:val="00AE5E13"/>
    <w:rsid w:val="00B07212"/>
    <w:rsid w:val="00B46266"/>
    <w:rsid w:val="00C06FB3"/>
    <w:rsid w:val="00C32FBF"/>
    <w:rsid w:val="00C763B3"/>
    <w:rsid w:val="00CB400C"/>
    <w:rsid w:val="00CD4AE9"/>
    <w:rsid w:val="00D33D6C"/>
    <w:rsid w:val="00DA70F5"/>
    <w:rsid w:val="00DE0B53"/>
    <w:rsid w:val="00E4358E"/>
    <w:rsid w:val="00E56D90"/>
    <w:rsid w:val="00E908F6"/>
    <w:rsid w:val="00F5223F"/>
    <w:rsid w:val="00F8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F5B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39a8e059-380e-4af5-9b41-4e45e63a998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39a8e059-380e-4af5-9b41-4e45e63a9986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e-sfera.hr/dodatni-digitalni-sadrzaji/39a8e059-380e-4af5-9b41-4e45e63a998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2022-01-22T16:34:00Z</dcterms:created>
  <dcterms:modified xsi:type="dcterms:W3CDTF">2022-01-23T07:58:00Z</dcterms:modified>
</cp:coreProperties>
</file>