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98E7" w14:textId="4EDF21B6" w:rsidR="00204379" w:rsidRDefault="00525AD3" w:rsidP="00C109FF">
      <w:pPr>
        <w:jc w:val="both"/>
      </w:pPr>
      <w:r>
        <w:rPr>
          <w:color w:val="FF0000"/>
        </w:rPr>
        <w:t xml:space="preserve">HRVATSKI JEZIK -  </w:t>
      </w:r>
      <w:r w:rsidR="003D28D0" w:rsidRPr="00525AD3">
        <w:rPr>
          <w:color w:val="FF0000"/>
        </w:rPr>
        <w:t>Pčelica 1 početnica</w:t>
      </w:r>
      <w:r>
        <w:rPr>
          <w:color w:val="FF0000"/>
        </w:rPr>
        <w:t xml:space="preserve"> , 4.11.2021.</w:t>
      </w:r>
      <w:r w:rsidR="00C109FF">
        <w:rPr>
          <w:color w:val="FF0000"/>
        </w:rPr>
        <w:t xml:space="preserve">       </w:t>
      </w:r>
    </w:p>
    <w:p w14:paraId="7D0E862B" w14:textId="77777777" w:rsidR="003D28D0" w:rsidRPr="00525AD3" w:rsidRDefault="003D28D0">
      <w:pPr>
        <w:rPr>
          <w:color w:val="0070C0"/>
        </w:rPr>
      </w:pPr>
      <w:r w:rsidRPr="00525AD3">
        <w:rPr>
          <w:color w:val="0070C0"/>
        </w:rPr>
        <w:t>Veliko i malo tiskano slovo E e – vježbanje</w:t>
      </w:r>
    </w:p>
    <w:p w14:paraId="697158FE" w14:textId="77777777" w:rsidR="007D337F" w:rsidRDefault="007D337F">
      <w:pPr>
        <w:rPr>
          <w:color w:val="00B050"/>
          <w:u w:val="single"/>
        </w:rPr>
      </w:pPr>
    </w:p>
    <w:p w14:paraId="38EE7123" w14:textId="5F1FFE73" w:rsidR="003D28D0" w:rsidRPr="00525AD3" w:rsidRDefault="003D28D0">
      <w:pPr>
        <w:rPr>
          <w:color w:val="00B050"/>
          <w:u w:val="single"/>
        </w:rPr>
      </w:pPr>
      <w:r w:rsidRPr="00525AD3">
        <w:rPr>
          <w:color w:val="00B050"/>
          <w:u w:val="single"/>
        </w:rPr>
        <w:t>Uvodni dio</w:t>
      </w:r>
    </w:p>
    <w:p w14:paraId="2E7727E1" w14:textId="31EF1045" w:rsidR="003D28D0" w:rsidRDefault="003D28D0" w:rsidP="003D28D0">
      <w:pPr>
        <w:spacing w:after="0" w:line="240" w:lineRule="auto"/>
        <w:ind w:left="173"/>
      </w:pPr>
      <w:r w:rsidRPr="003D28D0">
        <w:t>Zagonetke</w:t>
      </w:r>
      <w:r w:rsidR="00C109FF">
        <w:t xml:space="preserve">                                            </w:t>
      </w:r>
    </w:p>
    <w:p w14:paraId="2C41A640" w14:textId="77777777" w:rsidR="003D28D0" w:rsidRPr="003D28D0" w:rsidRDefault="003D28D0" w:rsidP="003D28D0">
      <w:pPr>
        <w:spacing w:after="0" w:line="240" w:lineRule="auto"/>
        <w:ind w:left="173"/>
      </w:pPr>
    </w:p>
    <w:p w14:paraId="6D93B1F9" w14:textId="77777777" w:rsidR="003D28D0" w:rsidRPr="003D28D0" w:rsidRDefault="003D28D0" w:rsidP="003D28D0">
      <w:pPr>
        <w:spacing w:after="0" w:line="240" w:lineRule="auto"/>
        <w:ind w:left="457"/>
        <w:rPr>
          <w:b/>
        </w:rPr>
      </w:pPr>
      <w:r w:rsidRPr="003D28D0">
        <w:rPr>
          <w:b/>
        </w:rPr>
        <w:t>Što je to?</w:t>
      </w:r>
    </w:p>
    <w:p w14:paraId="561F9DA9" w14:textId="77777777" w:rsidR="003D28D0" w:rsidRPr="003D28D0" w:rsidRDefault="003D28D0" w:rsidP="003D28D0">
      <w:pPr>
        <w:pStyle w:val="NoSpacing"/>
      </w:pPr>
      <w:r w:rsidRPr="003D28D0">
        <w:t>Gljiva ga ima</w:t>
      </w:r>
    </w:p>
    <w:p w14:paraId="15F02E25" w14:textId="77777777" w:rsidR="003D28D0" w:rsidRPr="003D28D0" w:rsidRDefault="003D28D0" w:rsidP="003D28D0">
      <w:pPr>
        <w:pStyle w:val="NoSpacing"/>
      </w:pPr>
      <w:r w:rsidRPr="003D28D0">
        <w:t>njime se hvali svima.</w:t>
      </w:r>
    </w:p>
    <w:p w14:paraId="3A26FB70" w14:textId="77777777" w:rsidR="003D28D0" w:rsidRPr="003D28D0" w:rsidRDefault="003D28D0" w:rsidP="003D28D0">
      <w:pPr>
        <w:pStyle w:val="NoSpacing"/>
      </w:pPr>
      <w:r w:rsidRPr="003D28D0">
        <w:t>Ljudi ga kupuju,</w:t>
      </w:r>
    </w:p>
    <w:p w14:paraId="0488C1CC" w14:textId="77777777" w:rsidR="003D28D0" w:rsidRPr="003D28D0" w:rsidRDefault="003D28D0" w:rsidP="003D28D0">
      <w:pPr>
        <w:pStyle w:val="NoSpacing"/>
      </w:pPr>
      <w:r w:rsidRPr="003D28D0">
        <w:t>glavu pokrivaju.</w:t>
      </w:r>
    </w:p>
    <w:p w14:paraId="0D7F54E0" w14:textId="77777777" w:rsidR="003D28D0" w:rsidRPr="003D28D0" w:rsidRDefault="003D28D0" w:rsidP="003D28D0">
      <w:pPr>
        <w:pStyle w:val="NoSpacing"/>
        <w:ind w:left="457"/>
        <w:rPr>
          <w:color w:val="BFBFBF" w:themeColor="background1" w:themeShade="BF"/>
        </w:rPr>
      </w:pPr>
      <w:r w:rsidRPr="003D28D0">
        <w:rPr>
          <w:color w:val="BFBFBF" w:themeColor="background1" w:themeShade="BF"/>
        </w:rPr>
        <w:t>(šešir)</w:t>
      </w:r>
    </w:p>
    <w:p w14:paraId="68E7DDD4" w14:textId="77777777" w:rsidR="003D28D0" w:rsidRDefault="003D28D0" w:rsidP="003D28D0">
      <w:pPr>
        <w:pStyle w:val="NoSpacing"/>
        <w:ind w:left="457"/>
        <w:rPr>
          <w:b/>
        </w:rPr>
      </w:pPr>
      <w:r>
        <w:rPr>
          <w:b/>
        </w:rPr>
        <w:t>Tko je to?</w:t>
      </w:r>
    </w:p>
    <w:p w14:paraId="223600A8" w14:textId="77777777" w:rsidR="003D28D0" w:rsidRDefault="003D28D0" w:rsidP="003D28D0">
      <w:pPr>
        <w:pStyle w:val="NoSpacing"/>
      </w:pPr>
      <w:r>
        <w:t>Torba mu je puna alata,</w:t>
      </w:r>
    </w:p>
    <w:p w14:paraId="0CC4036D" w14:textId="77777777" w:rsidR="003D28D0" w:rsidRPr="003D28D0" w:rsidRDefault="003D28D0" w:rsidP="003D28D0">
      <w:pPr>
        <w:pStyle w:val="NoSpacing"/>
        <w:rPr>
          <w:color w:val="BFBFBF" w:themeColor="background1" w:themeShade="BF"/>
        </w:rPr>
      </w:pPr>
      <w:r>
        <w:t xml:space="preserve">uz njega se nitko ne boji mraka. </w:t>
      </w:r>
      <w:r w:rsidRPr="003D28D0">
        <w:rPr>
          <w:color w:val="BFBFBF" w:themeColor="background1" w:themeShade="BF"/>
        </w:rPr>
        <w:t>(električar)</w:t>
      </w:r>
    </w:p>
    <w:p w14:paraId="56C430A2" w14:textId="77777777" w:rsidR="003D28D0" w:rsidRPr="003D28D0" w:rsidRDefault="003D28D0" w:rsidP="003D28D0">
      <w:pPr>
        <w:pStyle w:val="NoSpacing"/>
      </w:pPr>
      <w:r w:rsidRPr="003D28D0">
        <w:t>Koji je glas zajednički riječima šešir i električar?</w:t>
      </w:r>
    </w:p>
    <w:p w14:paraId="5A9485CC" w14:textId="77777777" w:rsidR="007A7477" w:rsidRDefault="003D28D0" w:rsidP="007A7477">
      <w:r>
        <w:t>Pogledaj GALERIJU SLIKA, imenuj što se na slikama nalazi te uoči gdje čuješ glas E.</w:t>
      </w:r>
    </w:p>
    <w:p w14:paraId="56A5CE57" w14:textId="0EDDC1AC" w:rsidR="007A7477" w:rsidRDefault="007A7477" w:rsidP="007A7477">
      <w:pPr>
        <w:rPr>
          <w:rStyle w:val="Hyperlink"/>
        </w:rPr>
      </w:pPr>
      <w:r w:rsidRPr="007A7477">
        <w:t xml:space="preserve"> </w:t>
      </w:r>
      <w:hyperlink r:id="rId6" w:history="1">
        <w:r w:rsidRPr="008C7B6A">
          <w:rPr>
            <w:rStyle w:val="Hyperlink"/>
          </w:rPr>
          <w:t>https://www.e-sfera.hr/dodatni-digitalni-sadrzaji/2ab8f85c-4268-417c-8dbc-2989c630765a/</w:t>
        </w:r>
      </w:hyperlink>
    </w:p>
    <w:p w14:paraId="6C5B9FCD" w14:textId="42E87085" w:rsidR="007A7477" w:rsidRPr="00C109FF" w:rsidRDefault="007A7477" w:rsidP="007A7477">
      <w:pPr>
        <w:rPr>
          <w:color w:val="FF0000"/>
        </w:rPr>
      </w:pPr>
      <w:r w:rsidRPr="00C109FF">
        <w:rPr>
          <w:rStyle w:val="Hyperlink"/>
          <w:color w:val="FF0000"/>
        </w:rPr>
        <w:t>Ako si zaboravio/la kako se pravilno piše slpvo E , pogledaj PIŠEM SLOVA.</w:t>
      </w:r>
    </w:p>
    <w:p w14:paraId="3F8A8DFE" w14:textId="31E9D518" w:rsidR="003D28D0" w:rsidRDefault="003D28D0" w:rsidP="003D28D0"/>
    <w:p w14:paraId="5E00C1F1" w14:textId="77777777" w:rsidR="007A7477" w:rsidRDefault="007A7477" w:rsidP="003D28D0"/>
    <w:p w14:paraId="6D9AF0C8" w14:textId="77777777" w:rsidR="003D28D0" w:rsidRPr="00525AD3" w:rsidRDefault="003D28D0">
      <w:pPr>
        <w:rPr>
          <w:color w:val="00B050"/>
          <w:u w:val="single"/>
        </w:rPr>
      </w:pPr>
      <w:r w:rsidRPr="00525AD3">
        <w:rPr>
          <w:color w:val="00B050"/>
          <w:u w:val="single"/>
        </w:rPr>
        <w:t>Glavni dio</w:t>
      </w:r>
    </w:p>
    <w:p w14:paraId="7E17439A" w14:textId="3DD9A76D" w:rsidR="00525AD3" w:rsidRDefault="003D28D0" w:rsidP="00525AD3">
      <w:r>
        <w:t>Uz pomoć roditelja pročitaj pjesmu Električar, Marije Krpotić.</w:t>
      </w:r>
      <w:r w:rsidR="00525AD3" w:rsidRPr="00525AD3">
        <w:t xml:space="preserve"> </w:t>
      </w:r>
      <w:r w:rsidR="007A7477">
        <w:t>Čitaonica-</w:t>
      </w:r>
      <w:hyperlink r:id="rId7" w:history="1">
        <w:r w:rsidR="007A7477" w:rsidRPr="00CE516B">
          <w:rPr>
            <w:rStyle w:val="Hyperlink"/>
          </w:rPr>
          <w:t>https://www.e-sfera.hr/dodatni-digitalni-sadrzaji/2ab8f85c-4268-417c-8dbc-2989c630765a/</w:t>
        </w:r>
      </w:hyperlink>
    </w:p>
    <w:p w14:paraId="6C140FC1" w14:textId="5D8972A4" w:rsidR="003D28D0" w:rsidRDefault="003D28D0"/>
    <w:p w14:paraId="58AD5CEB" w14:textId="77777777" w:rsidR="003D28D0" w:rsidRPr="003D28D0" w:rsidRDefault="003D28D0" w:rsidP="003D28D0">
      <w:pPr>
        <w:pStyle w:val="NormalWeb"/>
        <w:shd w:val="clear" w:color="auto" w:fill="FCFCFC"/>
        <w:spacing w:before="0" w:beforeAutospacing="0" w:after="160" w:afterAutospacing="0"/>
        <w:ind w:left="2400"/>
        <w:rPr>
          <w:rFonts w:asciiTheme="minorHAnsi" w:hAnsiTheme="minorHAnsi" w:cstheme="minorHAnsi"/>
          <w:color w:val="262626"/>
          <w:sz w:val="22"/>
          <w:szCs w:val="22"/>
        </w:rPr>
      </w:pPr>
      <w:r w:rsidRPr="003D28D0">
        <w:rPr>
          <w:rFonts w:asciiTheme="minorHAnsi" w:hAnsiTheme="minorHAnsi" w:cstheme="minorHAnsi"/>
          <w:color w:val="000000"/>
          <w:sz w:val="22"/>
          <w:szCs w:val="22"/>
        </w:rPr>
        <w:t>Zašto nema ručka kada nema električne struje?</w:t>
      </w:r>
    </w:p>
    <w:p w14:paraId="0DD27C50" w14:textId="77777777" w:rsidR="003D28D0" w:rsidRPr="00525AD3" w:rsidRDefault="003D28D0" w:rsidP="003D28D0">
      <w:pPr>
        <w:pStyle w:val="NormalWeb"/>
        <w:shd w:val="clear" w:color="auto" w:fill="FCFCFC"/>
        <w:spacing w:before="0" w:beforeAutospacing="0" w:after="160" w:afterAutospacing="0"/>
        <w:ind w:left="2400"/>
        <w:rPr>
          <w:rFonts w:asciiTheme="minorHAnsi" w:hAnsiTheme="minorHAnsi" w:cstheme="minorHAnsi"/>
          <w:color w:val="00B050"/>
          <w:sz w:val="22"/>
          <w:szCs w:val="22"/>
        </w:rPr>
      </w:pPr>
      <w:r w:rsidRPr="00525AD3">
        <w:rPr>
          <w:rFonts w:asciiTheme="minorHAnsi" w:hAnsiTheme="minorHAnsi" w:cstheme="minorHAnsi"/>
          <w:color w:val="00B050"/>
          <w:sz w:val="22"/>
          <w:szCs w:val="22"/>
        </w:rPr>
        <w:t>Nacrtaj jedan kućanski aparat.</w:t>
      </w:r>
    </w:p>
    <w:p w14:paraId="063A6F73" w14:textId="77777777" w:rsidR="007A7477" w:rsidRDefault="007A7477" w:rsidP="003D28D0">
      <w:pPr>
        <w:pStyle w:val="NormalWeb"/>
        <w:shd w:val="clear" w:color="auto" w:fill="FCFCFC"/>
        <w:spacing w:before="0" w:beforeAutospacing="0" w:after="16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F7D3D7" w14:textId="6A3173F5" w:rsidR="003D28D0" w:rsidRPr="007A7477" w:rsidRDefault="003D28D0" w:rsidP="003D28D0">
      <w:pPr>
        <w:pStyle w:val="NormalWeb"/>
        <w:shd w:val="clear" w:color="auto" w:fill="FCFCFC"/>
        <w:spacing w:before="0" w:beforeAutospacing="0" w:after="160" w:afterAutospacing="0"/>
        <w:rPr>
          <w:rFonts w:asciiTheme="minorHAnsi" w:hAnsiTheme="minorHAnsi" w:cstheme="minorHAnsi"/>
          <w:color w:val="7030A0"/>
          <w:sz w:val="28"/>
          <w:szCs w:val="28"/>
        </w:rPr>
      </w:pPr>
      <w:r w:rsidRPr="007A7477">
        <w:rPr>
          <w:rFonts w:asciiTheme="minorHAnsi" w:hAnsiTheme="minorHAnsi" w:cstheme="minorHAnsi"/>
          <w:color w:val="7030A0"/>
          <w:sz w:val="28"/>
          <w:szCs w:val="28"/>
        </w:rPr>
        <w:t xml:space="preserve">Napiši retke u pisanku. Pazi na pravilno držanje olovke, </w:t>
      </w:r>
      <w:r w:rsidR="00C4336B" w:rsidRPr="007A7477">
        <w:rPr>
          <w:rFonts w:asciiTheme="minorHAnsi" w:hAnsiTheme="minorHAnsi" w:cstheme="minorHAnsi"/>
          <w:color w:val="7030A0"/>
          <w:sz w:val="28"/>
          <w:szCs w:val="28"/>
        </w:rPr>
        <w:t>piši slova od crte do crte, pazi na razmak između slova. Piši polako i uredno!</w:t>
      </w:r>
    </w:p>
    <w:p w14:paraId="6486C395" w14:textId="79AD1A54" w:rsidR="003D28D0" w:rsidRDefault="00C109FF">
      <w:r>
        <w:rPr>
          <w:noProof/>
        </w:rPr>
        <w:drawing>
          <wp:inline distT="0" distB="0" distL="0" distR="0" wp14:anchorId="00D7EF79" wp14:editId="770A983F">
            <wp:extent cx="2468880" cy="185166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A1B39" w14:textId="77777777" w:rsidR="00C4336B" w:rsidRDefault="003D28D0">
      <w:r>
        <w:rPr>
          <w:noProof/>
          <w:lang w:eastAsia="hr-HR"/>
        </w:rPr>
        <w:lastRenderedPageBreak/>
        <w:drawing>
          <wp:inline distT="0" distB="0" distL="0" distR="0" wp14:anchorId="267C4DD0" wp14:editId="09C1F257">
            <wp:extent cx="5494655" cy="3061335"/>
            <wp:effectExtent l="0" t="0" r="0" b="571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306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61F4B" w14:textId="77777777" w:rsidR="008855AA" w:rsidRDefault="008855AA">
      <w:pPr>
        <w:rPr>
          <w:u w:val="single"/>
        </w:rPr>
      </w:pPr>
    </w:p>
    <w:p w14:paraId="1BC3295C" w14:textId="20BC4E57" w:rsidR="003D28D0" w:rsidRPr="007D337F" w:rsidRDefault="003D28D0">
      <w:pPr>
        <w:rPr>
          <w:color w:val="00B050"/>
        </w:rPr>
      </w:pPr>
      <w:r w:rsidRPr="007D337F">
        <w:rPr>
          <w:color w:val="00B050"/>
          <w:u w:val="single"/>
        </w:rPr>
        <w:t>Završni dio</w:t>
      </w:r>
    </w:p>
    <w:p w14:paraId="2916651F" w14:textId="19AA9151" w:rsidR="00C4336B" w:rsidRDefault="00C4336B">
      <w:pPr>
        <w:rPr>
          <w:rStyle w:val="Hyperlink"/>
        </w:rPr>
      </w:pPr>
      <w:r>
        <w:t xml:space="preserve">Vježbaj uz  </w:t>
      </w:r>
      <w:bookmarkStart w:id="0" w:name="_Hlk86831208"/>
      <w:r w:rsidR="007D337F">
        <w:t xml:space="preserve">VJEŽBALICU- </w:t>
      </w:r>
      <w:hyperlink r:id="rId10" w:history="1">
        <w:r w:rsidR="007D337F" w:rsidRPr="00CE516B">
          <w:rPr>
            <w:rStyle w:val="Hyperlink"/>
          </w:rPr>
          <w:t>https://www.e-sfera.hr/dodatni-digitalni-sadrzaji/2ab8f85c-4268-417c-8dbc-2989c630765a/</w:t>
        </w:r>
      </w:hyperlink>
    </w:p>
    <w:p w14:paraId="52638119" w14:textId="7E1E1860" w:rsidR="007D337F" w:rsidRDefault="007D337F">
      <w:pPr>
        <w:rPr>
          <w:rStyle w:val="Hyperlink"/>
        </w:rPr>
      </w:pPr>
    </w:p>
    <w:p w14:paraId="639A1A67" w14:textId="0D8A0833" w:rsidR="007D337F" w:rsidRDefault="007D337F">
      <w:pPr>
        <w:rPr>
          <w:rStyle w:val="Hyperlink"/>
          <w:color w:val="FF0000"/>
          <w:u w:val="none"/>
        </w:rPr>
      </w:pPr>
      <w:r w:rsidRPr="007D337F">
        <w:rPr>
          <w:rStyle w:val="Hyperlink"/>
          <w:color w:val="FF0000"/>
          <w:u w:val="none"/>
        </w:rPr>
        <w:t xml:space="preserve">Kome ide  malo teže neka provježba još </w:t>
      </w:r>
      <w:r>
        <w:rPr>
          <w:rStyle w:val="Hyperlink"/>
          <w:color w:val="FF0000"/>
          <w:u w:val="none"/>
        </w:rPr>
        <w:t>vježbice</w:t>
      </w:r>
      <w:r w:rsidRPr="007D337F">
        <w:rPr>
          <w:rStyle w:val="Hyperlink"/>
          <w:color w:val="FF0000"/>
          <w:u w:val="none"/>
        </w:rPr>
        <w:t xml:space="preserve"> u LOGOPEDSKOM KUTKU .</w:t>
      </w:r>
    </w:p>
    <w:p w14:paraId="0369451A" w14:textId="6FB83DB8" w:rsidR="00D61117" w:rsidRDefault="00D61117">
      <w:pPr>
        <w:rPr>
          <w:rStyle w:val="Hyperlink"/>
          <w:color w:val="FF0000"/>
          <w:u w:val="none"/>
        </w:rPr>
      </w:pPr>
      <w:r>
        <w:rPr>
          <w:rStyle w:val="Hyperlink"/>
          <w:color w:val="FF0000"/>
          <w:u w:val="none"/>
        </w:rPr>
        <w:t>Riješi zadatke u RB na 10. i 11. strani.</w:t>
      </w:r>
    </w:p>
    <w:p w14:paraId="0A24B7C7" w14:textId="7EAA8EE9" w:rsidR="00D61117" w:rsidRDefault="00D61117">
      <w:pPr>
        <w:rPr>
          <w:rStyle w:val="Hyperlink"/>
          <w:color w:val="FF0000"/>
          <w:u w:val="none"/>
        </w:rPr>
      </w:pPr>
      <w:r>
        <w:rPr>
          <w:rStyle w:val="Hyperlink"/>
          <w:color w:val="FF0000"/>
          <w:u w:val="none"/>
        </w:rPr>
        <w:t>ŽELIM TI PUNO USPJEHA ! ZNAM DA ĆEŠ TO ODRADITI UREDNO I MARLJIVO !</w:t>
      </w:r>
    </w:p>
    <w:p w14:paraId="5417231D" w14:textId="265FE956" w:rsidR="00C109FF" w:rsidRDefault="00C109FF">
      <w:pPr>
        <w:rPr>
          <w:rStyle w:val="Hyperlink"/>
          <w:color w:val="FF0000"/>
          <w:u w:val="none"/>
        </w:rPr>
      </w:pPr>
    </w:p>
    <w:p w14:paraId="48874276" w14:textId="67C917F8" w:rsidR="00C109FF" w:rsidRPr="007D337F" w:rsidRDefault="00C109FF" w:rsidP="00C109FF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28A96767" wp14:editId="05F099E3">
            <wp:extent cx="2468880" cy="18516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B3220AA" w14:textId="24935705" w:rsidR="00C4336B" w:rsidRPr="00F066E7" w:rsidRDefault="00F066E7" w:rsidP="00F066E7">
      <w:pPr>
        <w:jc w:val="center"/>
        <w:rPr>
          <w:color w:val="7030A0"/>
        </w:rPr>
      </w:pPr>
      <w:r>
        <w:rPr>
          <w:color w:val="7030A0"/>
        </w:rPr>
        <w:t>PUNO POZDRAVA OD TVOJE UĆITELJICE !</w:t>
      </w:r>
    </w:p>
    <w:p w14:paraId="2D1C01C2" w14:textId="77777777" w:rsidR="003D28D0" w:rsidRDefault="003D28D0"/>
    <w:sectPr w:rsidR="003D2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61D9" w14:textId="77777777" w:rsidR="0061536C" w:rsidRDefault="0061536C" w:rsidP="003D28D0">
      <w:pPr>
        <w:spacing w:after="0" w:line="240" w:lineRule="auto"/>
      </w:pPr>
      <w:r>
        <w:separator/>
      </w:r>
    </w:p>
  </w:endnote>
  <w:endnote w:type="continuationSeparator" w:id="0">
    <w:p w14:paraId="65435A39" w14:textId="77777777" w:rsidR="0061536C" w:rsidRDefault="0061536C" w:rsidP="003D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7B82" w14:textId="77777777" w:rsidR="0061536C" w:rsidRDefault="0061536C" w:rsidP="003D28D0">
      <w:pPr>
        <w:spacing w:after="0" w:line="240" w:lineRule="auto"/>
      </w:pPr>
      <w:r>
        <w:separator/>
      </w:r>
    </w:p>
  </w:footnote>
  <w:footnote w:type="continuationSeparator" w:id="0">
    <w:p w14:paraId="4D161E77" w14:textId="77777777" w:rsidR="0061536C" w:rsidRDefault="0061536C" w:rsidP="003D2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D0"/>
    <w:rsid w:val="000B0485"/>
    <w:rsid w:val="00204379"/>
    <w:rsid w:val="003D28D0"/>
    <w:rsid w:val="00525AD3"/>
    <w:rsid w:val="0061536C"/>
    <w:rsid w:val="007A7477"/>
    <w:rsid w:val="007D337F"/>
    <w:rsid w:val="008855AA"/>
    <w:rsid w:val="00970CB7"/>
    <w:rsid w:val="009E561B"/>
    <w:rsid w:val="00C109FF"/>
    <w:rsid w:val="00C4336B"/>
    <w:rsid w:val="00D61117"/>
    <w:rsid w:val="00F0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174"/>
  <w15:chartTrackingRefBased/>
  <w15:docId w15:val="{35BFE686-BB94-40EB-850A-6D84AD61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D0"/>
  </w:style>
  <w:style w:type="paragraph" w:styleId="Footer">
    <w:name w:val="footer"/>
    <w:basedOn w:val="Normal"/>
    <w:link w:val="FooterChar"/>
    <w:uiPriority w:val="99"/>
    <w:unhideWhenUsed/>
    <w:rsid w:val="003D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D0"/>
  </w:style>
  <w:style w:type="paragraph" w:styleId="NoSpacing">
    <w:name w:val="No Spacing"/>
    <w:uiPriority w:val="1"/>
    <w:qFormat/>
    <w:rsid w:val="003D28D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43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2ab8f85c-4268-417c-8dbc-2989c630765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2ab8f85c-4268-417c-8dbc-2989c630765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e-sfera.hr/dodatni-digitalni-sadrzaji/2ab8f85c-4268-417c-8dbc-2989c630765a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2021-11-03T10:46:00Z</dcterms:created>
  <dcterms:modified xsi:type="dcterms:W3CDTF">2021-11-03T14:32:00Z</dcterms:modified>
</cp:coreProperties>
</file>