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9FA6" w14:textId="77777777" w:rsidR="00B96030" w:rsidRDefault="00B96030" w:rsidP="00B9603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7BED4" wp14:editId="26B54294">
                <wp:simplePos x="0" y="0"/>
                <wp:positionH relativeFrom="margin">
                  <wp:align>center</wp:align>
                </wp:positionH>
                <wp:positionV relativeFrom="paragraph">
                  <wp:posOffset>-113030</wp:posOffset>
                </wp:positionV>
                <wp:extent cx="3095625" cy="771525"/>
                <wp:effectExtent l="0" t="0" r="28575" b="28575"/>
                <wp:wrapNone/>
                <wp:docPr id="1" name="Zaobljeni 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77152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9E62E9" w14:textId="2AED33FE" w:rsidR="00A71EC8" w:rsidRDefault="00A71EC8" w:rsidP="006A696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Tjelesno-zdravstvena kultura</w:t>
                            </w:r>
                          </w:p>
                          <w:p w14:paraId="304A87DA" w14:textId="77CEFE8D" w:rsidR="006A6963" w:rsidRDefault="006A6963" w:rsidP="006A696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B084E06" w14:textId="77777777" w:rsidR="006A6963" w:rsidRDefault="006A6963" w:rsidP="006A696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C453966" w14:textId="263F8CF3" w:rsidR="00A71EC8" w:rsidRDefault="00A71EC8" w:rsidP="006A6963">
                            <w:pPr>
                              <w:spacing w:before="10" w:after="10"/>
                              <w:jc w:val="center"/>
                              <w:rPr>
                                <w:rFonts w:cstheme="minorHAnsi"/>
                              </w:rPr>
                            </w:pPr>
                            <w:bookmarkStart w:id="0" w:name="_Hlk88225527"/>
                          </w:p>
                          <w:bookmarkEnd w:id="0"/>
                          <w:p w14:paraId="18E2034F" w14:textId="31A5B1E3" w:rsidR="006A6963" w:rsidRDefault="006A6963" w:rsidP="00A71EC8">
                            <w:pPr>
                              <w:spacing w:before="10" w:after="10"/>
                              <w:rPr>
                                <w:rFonts w:cstheme="minorHAnsi"/>
                              </w:rPr>
                            </w:pPr>
                          </w:p>
                          <w:p w14:paraId="3CA6102E" w14:textId="77777777" w:rsidR="006A6963" w:rsidRDefault="006A6963" w:rsidP="00A71EC8">
                            <w:pPr>
                              <w:spacing w:before="10" w:after="10"/>
                              <w:rPr>
                                <w:rFonts w:cstheme="minorHAnsi"/>
                              </w:rPr>
                            </w:pPr>
                          </w:p>
                          <w:p w14:paraId="6238E355" w14:textId="77777777" w:rsidR="006A6963" w:rsidRPr="00A4179D" w:rsidRDefault="006A6963" w:rsidP="00A71EC8">
                            <w:pPr>
                              <w:spacing w:before="10" w:after="10"/>
                              <w:rPr>
                                <w:rFonts w:cstheme="minorHAnsi"/>
                              </w:rPr>
                            </w:pPr>
                          </w:p>
                          <w:p w14:paraId="26B7ACBD" w14:textId="77777777" w:rsidR="00A71EC8" w:rsidRDefault="00A71EC8" w:rsidP="00A71EC8">
                            <w:pPr>
                              <w:rPr>
                                <w:rFonts w:cs="Calibri"/>
                              </w:rPr>
                            </w:pPr>
                            <w:r w:rsidRPr="00A4179D">
                              <w:rPr>
                                <w:rFonts w:cstheme="minorHAnsi"/>
                              </w:rPr>
                              <w:t>Štafetna igra bez pomagala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7EB3923A" w14:textId="19E1CD57" w:rsidR="00B96030" w:rsidRDefault="00B96030" w:rsidP="00A71EC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27BED4" id="Zaobljeni pravokutnik 2" o:spid="_x0000_s1026" style="position:absolute;margin-left:0;margin-top:-8.9pt;width:243.75pt;height:6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" fillcolor="#5b9bd5" strokecolor="#41719c" strokeweight="1pt">
                <v:stroke joinstyle="miter"/>
                <v:textbox>
                  <w:txbxContent>
                    <w:p w14:paraId="099E62E9" w14:textId="2AED33FE" w:rsidR="00A71EC8" w:rsidRDefault="00A71EC8" w:rsidP="006A6963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Tjelesno-zdravstvena kultura</w:t>
                      </w:r>
                    </w:p>
                    <w:p w14:paraId="304A87DA" w14:textId="77CEFE8D" w:rsidR="006A6963" w:rsidRDefault="006A6963" w:rsidP="006A6963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5B084E06" w14:textId="77777777" w:rsidR="006A6963" w:rsidRDefault="006A6963" w:rsidP="006A6963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1C453966" w14:textId="263F8CF3" w:rsidR="00A71EC8" w:rsidRDefault="00A71EC8" w:rsidP="006A6963">
                      <w:pPr>
                        <w:spacing w:before="10" w:after="10"/>
                        <w:jc w:val="center"/>
                        <w:rPr>
                          <w:rFonts w:cstheme="minorHAnsi"/>
                        </w:rPr>
                      </w:pPr>
                      <w:bookmarkStart w:id="1" w:name="_Hlk88225527"/>
                    </w:p>
                    <w:bookmarkEnd w:id="1"/>
                    <w:p w14:paraId="18E2034F" w14:textId="31A5B1E3" w:rsidR="006A6963" w:rsidRDefault="006A6963" w:rsidP="00A71EC8">
                      <w:pPr>
                        <w:spacing w:before="10" w:after="10"/>
                        <w:rPr>
                          <w:rFonts w:cstheme="minorHAnsi"/>
                        </w:rPr>
                      </w:pPr>
                    </w:p>
                    <w:p w14:paraId="3CA6102E" w14:textId="77777777" w:rsidR="006A6963" w:rsidRDefault="006A6963" w:rsidP="00A71EC8">
                      <w:pPr>
                        <w:spacing w:before="10" w:after="10"/>
                        <w:rPr>
                          <w:rFonts w:cstheme="minorHAnsi"/>
                        </w:rPr>
                      </w:pPr>
                    </w:p>
                    <w:p w14:paraId="6238E355" w14:textId="77777777" w:rsidR="006A6963" w:rsidRPr="00A4179D" w:rsidRDefault="006A6963" w:rsidP="00A71EC8">
                      <w:pPr>
                        <w:spacing w:before="10" w:after="10"/>
                        <w:rPr>
                          <w:rFonts w:cstheme="minorHAnsi"/>
                        </w:rPr>
                      </w:pPr>
                    </w:p>
                    <w:p w14:paraId="26B7ACBD" w14:textId="77777777" w:rsidR="00A71EC8" w:rsidRDefault="00A71EC8" w:rsidP="00A71EC8">
                      <w:pPr>
                        <w:rPr>
                          <w:rFonts w:cs="Calibri"/>
                        </w:rPr>
                      </w:pPr>
                      <w:r w:rsidRPr="00A4179D">
                        <w:rPr>
                          <w:rFonts w:cstheme="minorHAnsi"/>
                        </w:rPr>
                        <w:t>Štafetna igra bez pomagala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</w:p>
                    <w:p w14:paraId="7EB3923A" w14:textId="19E1CD57" w:rsidR="00B96030" w:rsidRDefault="00B96030" w:rsidP="00A71EC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5E8696" w14:textId="77777777" w:rsidR="00B96030" w:rsidRDefault="00B96030" w:rsidP="00B96030"/>
    <w:p w14:paraId="7D5DF5D1" w14:textId="77777777" w:rsidR="00B96030" w:rsidRDefault="00B96030" w:rsidP="00B96030">
      <w:pPr>
        <w:rPr>
          <w:u w:val="single"/>
        </w:rPr>
      </w:pPr>
    </w:p>
    <w:p w14:paraId="557E545C" w14:textId="6CE1254E" w:rsidR="00B96030" w:rsidRPr="00A71EC8" w:rsidRDefault="00B96030" w:rsidP="00A71EC8">
      <w:pPr>
        <w:rPr>
          <w:b/>
          <w:sz w:val="24"/>
          <w:szCs w:val="24"/>
          <w:u w:val="single"/>
        </w:rPr>
      </w:pPr>
      <w:bookmarkStart w:id="2" w:name="_Hlk88225204"/>
    </w:p>
    <w:bookmarkEnd w:id="2"/>
    <w:p w14:paraId="6768B815" w14:textId="77777777" w:rsidR="006A6963" w:rsidRDefault="006A6963" w:rsidP="006A6963">
      <w:pPr>
        <w:spacing w:before="10" w:after="10"/>
        <w:rPr>
          <w:rFonts w:cstheme="minorHAnsi"/>
        </w:rPr>
      </w:pPr>
      <w:r w:rsidRPr="00A4179D">
        <w:rPr>
          <w:rFonts w:cstheme="minorHAnsi"/>
        </w:rPr>
        <w:t>Oponašanja prirodnih pojava i raspoloženja uz glazbenu pratnju</w:t>
      </w:r>
    </w:p>
    <w:p w14:paraId="10E86539" w14:textId="77777777" w:rsidR="00A71EC8" w:rsidRDefault="00A71EC8" w:rsidP="00B96030">
      <w:pPr>
        <w:rPr>
          <w:b/>
          <w:color w:val="FF0000"/>
          <w:sz w:val="24"/>
          <w:szCs w:val="24"/>
          <w:u w:val="single"/>
        </w:rPr>
      </w:pPr>
    </w:p>
    <w:p w14:paraId="6A773499" w14:textId="1750C6D4" w:rsidR="00B96030" w:rsidRDefault="00B96030" w:rsidP="00B96030">
      <w:pPr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UVODNI DIO</w:t>
      </w:r>
    </w:p>
    <w:p w14:paraId="7A29AFFD" w14:textId="77777777" w:rsidR="00B96030" w:rsidRDefault="00B96030" w:rsidP="00B96030">
      <w:pPr>
        <w:rPr>
          <w:sz w:val="24"/>
          <w:szCs w:val="24"/>
        </w:rPr>
      </w:pPr>
      <w:r>
        <w:rPr>
          <w:sz w:val="24"/>
          <w:szCs w:val="24"/>
        </w:rPr>
        <w:t>Započni uz ovu veselu pjesmu, zabavi se!!</w:t>
      </w:r>
      <w:r>
        <w:rPr>
          <w:sz w:val="24"/>
          <w:szCs w:val="24"/>
        </w:rPr>
        <w:br/>
        <w:t xml:space="preserve"> </w:t>
      </w:r>
      <w:hyperlink r:id="rId5" w:history="1">
        <w:r w:rsidR="00376434" w:rsidRPr="00066C0C">
          <w:rPr>
            <w:rStyle w:val="Hyperlink"/>
            <w:sz w:val="24"/>
            <w:szCs w:val="24"/>
          </w:rPr>
          <w:t>https://www.youtube.com/watch?v=XdZ5R0Ixmlg</w:t>
        </w:r>
      </w:hyperlink>
    </w:p>
    <w:p w14:paraId="2C517805" w14:textId="3E7FE3A5" w:rsidR="00376434" w:rsidRDefault="00376434" w:rsidP="00B96030">
      <w:pPr>
        <w:rPr>
          <w:sz w:val="24"/>
          <w:szCs w:val="24"/>
        </w:rPr>
      </w:pPr>
    </w:p>
    <w:p w14:paraId="4B4D03A9" w14:textId="77777777" w:rsidR="00A71EC8" w:rsidRDefault="00A71EC8" w:rsidP="00B96030">
      <w:pPr>
        <w:rPr>
          <w:sz w:val="24"/>
          <w:szCs w:val="24"/>
        </w:rPr>
      </w:pPr>
    </w:p>
    <w:p w14:paraId="4C761C13" w14:textId="77777777" w:rsidR="00B96030" w:rsidRDefault="00B96030" w:rsidP="00B9603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GLAVNI DIO</w:t>
      </w:r>
    </w:p>
    <w:p w14:paraId="6A1FF0F2" w14:textId="77777777" w:rsidR="00B96030" w:rsidRDefault="00376434" w:rsidP="00376434">
      <w:pPr>
        <w:pStyle w:val="ListParagraph"/>
        <w:numPr>
          <w:ilvl w:val="0"/>
          <w:numId w:val="1"/>
        </w:numPr>
      </w:pPr>
      <w:r>
        <w:t>Dobro se razgibaj uz ove vježbe, slijedi upute:</w:t>
      </w:r>
      <w:r>
        <w:br/>
      </w:r>
      <w:hyperlink r:id="rId6" w:history="1">
        <w:r w:rsidRPr="00210F9D">
          <w:rPr>
            <w:rStyle w:val="Hyperlink"/>
          </w:rPr>
          <w:t>https://www.youtube.com/watch?v=8M9gsu3lYHc&amp;t=167s</w:t>
        </w:r>
      </w:hyperlink>
    </w:p>
    <w:p w14:paraId="666B7144" w14:textId="77777777" w:rsidR="00B96030" w:rsidRDefault="00B96030" w:rsidP="00B96030">
      <w:r>
        <w:t xml:space="preserve"> </w:t>
      </w:r>
    </w:p>
    <w:p w14:paraId="42E5397C" w14:textId="77777777" w:rsidR="00B96030" w:rsidRPr="00376434" w:rsidRDefault="00376434" w:rsidP="00376434">
      <w:pPr>
        <w:pStyle w:val="ListParagraph"/>
        <w:numPr>
          <w:ilvl w:val="0"/>
          <w:numId w:val="1"/>
        </w:numPr>
      </w:pPr>
      <w:r w:rsidRPr="00376434">
        <w:t>Opusti se, pripremi se na oponašanje vjetra pokretima svoga tijela. Otvori poveznicu, čut ćeš zvuk jakog vjetra, oponašaj ga pokretima jednu minutu, ako možeš!</w:t>
      </w:r>
      <w:r>
        <w:br/>
      </w:r>
      <w:hyperlink r:id="rId7" w:history="1">
        <w:r w:rsidRPr="00066C0C">
          <w:rPr>
            <w:rStyle w:val="Hyperlink"/>
          </w:rPr>
          <w:t>https://www.youtube.com/watch?v=z3pdeKpVIps&amp;t=5s</w:t>
        </w:r>
      </w:hyperlink>
      <w:r>
        <w:t xml:space="preserve"> </w:t>
      </w:r>
    </w:p>
    <w:p w14:paraId="6EDB2695" w14:textId="77777777" w:rsidR="00376434" w:rsidRPr="00376434" w:rsidRDefault="00376434" w:rsidP="00376434">
      <w:pPr>
        <w:spacing w:after="0" w:line="240" w:lineRule="auto"/>
        <w:rPr>
          <w:rFonts w:cs="Calibri"/>
          <w:sz w:val="24"/>
          <w:szCs w:val="24"/>
        </w:rPr>
      </w:pPr>
      <w:r>
        <w:t xml:space="preserve">              </w:t>
      </w:r>
      <w:r w:rsidRPr="00376434">
        <w:t xml:space="preserve">Sada je tvoj zadatak da radiš nešto tebi već poznato. Oponašaj kišu pokretima tijela, proizvedi </w:t>
      </w:r>
      <w:r>
        <w:t xml:space="preserve">     </w:t>
      </w:r>
      <w:r>
        <w:br/>
        <w:t xml:space="preserve">              </w:t>
      </w:r>
      <w:r w:rsidRPr="00376434">
        <w:t>zvukove padanja kiše tjeloglazbom:</w:t>
      </w:r>
      <w:r>
        <w:rPr>
          <w:b/>
          <w:color w:val="FF0000"/>
          <w:u w:val="single"/>
        </w:rPr>
        <w:br/>
      </w:r>
    </w:p>
    <w:p w14:paraId="6864087B" w14:textId="77777777" w:rsidR="00376434" w:rsidRPr="00376434" w:rsidRDefault="00376434" w:rsidP="00376434">
      <w:pPr>
        <w:spacing w:after="0" w:line="240" w:lineRule="auto"/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</w:t>
      </w:r>
      <w:r w:rsidRPr="00376434">
        <w:rPr>
          <w:rFonts w:cs="Calibri"/>
          <w:sz w:val="24"/>
          <w:szCs w:val="24"/>
        </w:rPr>
        <w:t>- trljanje dlanova - slaba, sitna kiša</w:t>
      </w:r>
    </w:p>
    <w:p w14:paraId="60A63551" w14:textId="77777777" w:rsidR="00376434" w:rsidRPr="00376434" w:rsidRDefault="00376434" w:rsidP="00376434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</w:t>
      </w:r>
      <w:r w:rsidRPr="00376434">
        <w:rPr>
          <w:rFonts w:cs="Calibri"/>
          <w:sz w:val="24"/>
          <w:szCs w:val="24"/>
        </w:rPr>
        <w:t>- pucketanje prstima - krupnije kapi kiše</w:t>
      </w:r>
    </w:p>
    <w:p w14:paraId="63584E13" w14:textId="77777777" w:rsidR="00376434" w:rsidRPr="00376434" w:rsidRDefault="00376434" w:rsidP="00376434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</w:t>
      </w:r>
      <w:r w:rsidRPr="00376434">
        <w:rPr>
          <w:rFonts w:cs="Calibri"/>
          <w:sz w:val="24"/>
          <w:szCs w:val="24"/>
        </w:rPr>
        <w:t xml:space="preserve">- naizmjenično tapšanje koljena - snažan pljusak </w:t>
      </w:r>
    </w:p>
    <w:p w14:paraId="4DB80D16" w14:textId="77777777" w:rsidR="00376434" w:rsidRPr="00845FA4" w:rsidRDefault="00376434" w:rsidP="00845FA4">
      <w:pPr>
        <w:spacing w:line="254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</w:t>
      </w:r>
      <w:r w:rsidRPr="00376434">
        <w:rPr>
          <w:rFonts w:cs="Calibri"/>
          <w:sz w:val="24"/>
          <w:szCs w:val="24"/>
        </w:rPr>
        <w:t>- udaranje nogom o pod - grom.</w:t>
      </w:r>
    </w:p>
    <w:p w14:paraId="28DAEB32" w14:textId="77777777" w:rsidR="00845FA4" w:rsidRDefault="00845FA4" w:rsidP="00845FA4">
      <w:pPr>
        <w:pStyle w:val="ListParagraph"/>
        <w:numPr>
          <w:ilvl w:val="0"/>
          <w:numId w:val="1"/>
        </w:numPr>
      </w:pPr>
      <w:r w:rsidRPr="00845FA4">
        <w:t xml:space="preserve">Otvori poveznicu. Ovu skladbu si već upoznao/ la. </w:t>
      </w:r>
      <w:r>
        <w:t>Kreći se u slobodnom prostoru, neka tvoji pokreti budu prilagođeni glazbi, osmisli ih samostalno. Od tihog hodanja na prstima do snažnih koraka ili poskoka.</w:t>
      </w:r>
    </w:p>
    <w:p w14:paraId="717DADB6" w14:textId="77777777" w:rsidR="00845FA4" w:rsidRDefault="00845FA4" w:rsidP="00845FA4">
      <w:pPr>
        <w:pStyle w:val="ListParagraph"/>
      </w:pPr>
    </w:p>
    <w:p w14:paraId="7D7E0311" w14:textId="77777777" w:rsidR="00845FA4" w:rsidRPr="00845FA4" w:rsidRDefault="00845FA4" w:rsidP="00845FA4">
      <w:pPr>
        <w:pStyle w:val="ListParagraph"/>
        <w:numPr>
          <w:ilvl w:val="0"/>
          <w:numId w:val="1"/>
        </w:numPr>
      </w:pPr>
      <w:r>
        <w:t>Uzmi kartonsku kutiju, veću ako je moguće. Zamoli nekoga od ukućana da ti na njoj napravi okrugli otvor. Udalji se od kutije barem dva metra. U 10 pokušaja nastoj u kutiju ubaciti lopticu što više puta.</w:t>
      </w:r>
    </w:p>
    <w:p w14:paraId="6648AF5D" w14:textId="77777777" w:rsidR="00376434" w:rsidRPr="00376434" w:rsidRDefault="00376434" w:rsidP="00376434">
      <w:pPr>
        <w:rPr>
          <w:b/>
          <w:color w:val="FF0000"/>
          <w:u w:val="single"/>
        </w:rPr>
      </w:pPr>
    </w:p>
    <w:p w14:paraId="5D5E604A" w14:textId="77777777" w:rsidR="00A71EC8" w:rsidRDefault="00A71EC8" w:rsidP="00B96030">
      <w:pPr>
        <w:rPr>
          <w:b/>
          <w:color w:val="FF0000"/>
          <w:u w:val="single"/>
        </w:rPr>
      </w:pPr>
    </w:p>
    <w:p w14:paraId="20E0A7ED" w14:textId="77777777" w:rsidR="00A71EC8" w:rsidRDefault="00A71EC8" w:rsidP="00B96030">
      <w:pPr>
        <w:rPr>
          <w:b/>
          <w:color w:val="FF0000"/>
          <w:u w:val="single"/>
        </w:rPr>
      </w:pPr>
    </w:p>
    <w:p w14:paraId="6C50471A" w14:textId="77777777" w:rsidR="00A71EC8" w:rsidRDefault="00A71EC8" w:rsidP="00B96030">
      <w:pPr>
        <w:rPr>
          <w:b/>
          <w:color w:val="FF0000"/>
          <w:u w:val="single"/>
        </w:rPr>
      </w:pPr>
    </w:p>
    <w:p w14:paraId="37A6057D" w14:textId="77777777" w:rsidR="00A71EC8" w:rsidRDefault="00A71EC8" w:rsidP="00B96030">
      <w:pPr>
        <w:rPr>
          <w:b/>
          <w:color w:val="FF0000"/>
          <w:u w:val="single"/>
        </w:rPr>
      </w:pPr>
    </w:p>
    <w:p w14:paraId="2170F12D" w14:textId="77777777" w:rsidR="00A71EC8" w:rsidRDefault="00A71EC8" w:rsidP="00B96030">
      <w:pPr>
        <w:rPr>
          <w:b/>
          <w:color w:val="FF0000"/>
          <w:u w:val="single"/>
        </w:rPr>
      </w:pPr>
    </w:p>
    <w:p w14:paraId="0D7C7D4C" w14:textId="772D5709" w:rsidR="00B96030" w:rsidRDefault="00B96030" w:rsidP="00B9603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ZAVRŠNI DIO</w:t>
      </w:r>
    </w:p>
    <w:p w14:paraId="7BDF7F68" w14:textId="2D5015C5" w:rsidR="00950214" w:rsidRDefault="00D0722D">
      <w:r>
        <w:t>Za kraj današnjeg druženja pokušaj izvesti vježbu s poveznice:</w:t>
      </w:r>
      <w:r>
        <w:br/>
      </w:r>
      <w:hyperlink r:id="rId8" w:history="1">
        <w:r w:rsidRPr="00077E32">
          <w:rPr>
            <w:rStyle w:val="Hyperlink"/>
          </w:rPr>
          <w:t>https://www.youtube.com/watch?v=lnugqiooykw&amp;t=116s</w:t>
        </w:r>
      </w:hyperlink>
      <w:r>
        <w:t xml:space="preserve"> </w:t>
      </w:r>
    </w:p>
    <w:p w14:paraId="745FFCCE" w14:textId="77777777" w:rsidR="00A71EC8" w:rsidRDefault="00A71EC8"/>
    <w:p w14:paraId="6AE6789B" w14:textId="04E11D66" w:rsidR="00A71EC8" w:rsidRDefault="00A71EC8">
      <w:r>
        <w:rPr>
          <w:noProof/>
        </w:rPr>
        <w:drawing>
          <wp:inline distT="0" distB="0" distL="0" distR="0" wp14:anchorId="650A34C3" wp14:editId="539717DF">
            <wp:extent cx="3268980" cy="1402080"/>
            <wp:effectExtent l="0" t="0" r="762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1818F" w14:textId="462F742C" w:rsidR="00A71EC8" w:rsidRDefault="00A71EC8"/>
    <w:p w14:paraId="258899DF" w14:textId="70355A62" w:rsidR="00A71EC8" w:rsidRPr="00A71EC8" w:rsidRDefault="00A71EC8">
      <w:pPr>
        <w:rPr>
          <w:b/>
          <w:bCs/>
          <w:color w:val="FF0000"/>
          <w:sz w:val="24"/>
          <w:szCs w:val="24"/>
        </w:rPr>
      </w:pPr>
      <w:r w:rsidRPr="00A71EC8">
        <w:rPr>
          <w:b/>
          <w:bCs/>
          <w:color w:val="FF0000"/>
          <w:sz w:val="24"/>
          <w:szCs w:val="24"/>
        </w:rPr>
        <w:t>Želim ti dobru zabavu !</w:t>
      </w:r>
    </w:p>
    <w:sectPr w:rsidR="00A71EC8" w:rsidRPr="00A71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73EA6"/>
    <w:multiLevelType w:val="hybridMultilevel"/>
    <w:tmpl w:val="4C723AB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030"/>
    <w:rsid w:val="00376434"/>
    <w:rsid w:val="006215A8"/>
    <w:rsid w:val="006A6963"/>
    <w:rsid w:val="00725456"/>
    <w:rsid w:val="00845FA4"/>
    <w:rsid w:val="00A71EC8"/>
    <w:rsid w:val="00B96030"/>
    <w:rsid w:val="00D0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6205"/>
  <w15:chartTrackingRefBased/>
  <w15:docId w15:val="{AD72B0B2-327F-4917-B8CD-4A7F3304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030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03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6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5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nugqiooykw&amp;t=116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3pdeKpVIps&amp;t=5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M9gsu3lYHc&amp;t=167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XdZ5R0Ixml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Korisnik</cp:lastModifiedBy>
  <cp:revision>3</cp:revision>
  <dcterms:created xsi:type="dcterms:W3CDTF">2021-11-19T13:44:00Z</dcterms:created>
  <dcterms:modified xsi:type="dcterms:W3CDTF">2021-11-19T13:46:00Z</dcterms:modified>
</cp:coreProperties>
</file>